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6FE2" w14:textId="294F95C1" w:rsidR="00902946" w:rsidRPr="00902946" w:rsidRDefault="00AC01EA" w:rsidP="00902946">
      <w:pPr>
        <w:keepNext/>
        <w:keepLines/>
        <w:spacing w:before="240"/>
        <w:outlineLvl w:val="0"/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36"/>
          <w:szCs w:val="36"/>
        </w:rPr>
      </w:pPr>
      <w:r w:rsidRPr="00902946"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36"/>
          <w:szCs w:val="36"/>
        </w:rPr>
        <w:t>BA Year 2 Year Plan</w:t>
      </w:r>
      <w:r w:rsidR="00136346" w:rsidRPr="00902946"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36"/>
          <w:szCs w:val="36"/>
        </w:rPr>
        <w:t xml:space="preserve"> </w:t>
      </w:r>
      <w:r w:rsidR="00A82D1A" w:rsidRPr="00902946"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36"/>
          <w:szCs w:val="36"/>
        </w:rPr>
        <w:t>202</w:t>
      </w:r>
      <w:r w:rsidR="00E74F43" w:rsidRPr="00902946"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36"/>
          <w:szCs w:val="36"/>
        </w:rPr>
        <w:t>4</w:t>
      </w:r>
      <w:r w:rsidR="00A82D1A" w:rsidRPr="00902946"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36"/>
          <w:szCs w:val="36"/>
        </w:rPr>
        <w:t xml:space="preserve"> </w:t>
      </w:r>
      <w:r w:rsidR="00902946"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36"/>
          <w:szCs w:val="36"/>
        </w:rPr>
        <w:t>–</w:t>
      </w:r>
      <w:r w:rsidR="00A82D1A" w:rsidRPr="00902946"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36"/>
          <w:szCs w:val="36"/>
        </w:rPr>
        <w:t xml:space="preserve"> 202</w:t>
      </w:r>
      <w:r w:rsidR="00E74F43" w:rsidRPr="00902946"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36"/>
          <w:szCs w:val="36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336"/>
        <w:gridCol w:w="1265"/>
        <w:gridCol w:w="635"/>
        <w:gridCol w:w="1394"/>
        <w:gridCol w:w="3926"/>
      </w:tblGrid>
      <w:tr w:rsidR="00B33300" w:rsidRPr="00B33300" w14:paraId="21EFC2E2" w14:textId="77777777" w:rsidTr="778F1D09">
        <w:trPr>
          <w:trHeight w:val="402"/>
        </w:trPr>
        <w:tc>
          <w:tcPr>
            <w:tcW w:w="556" w:type="pct"/>
            <w:shd w:val="clear" w:color="auto" w:fill="BFBFBF" w:themeFill="background1" w:themeFillShade="BF"/>
            <w:vAlign w:val="center"/>
          </w:tcPr>
          <w:p w14:paraId="60574B02" w14:textId="77777777" w:rsidR="00535DB8" w:rsidRPr="00B33300" w:rsidRDefault="00AC01EA" w:rsidP="00E36673">
            <w:r w:rsidRPr="00906B15">
              <w:rPr>
                <w:b/>
                <w:bCs/>
                <w:color w:val="000000" w:themeColor="text1"/>
              </w:rPr>
              <w:t>Week</w:t>
            </w:r>
          </w:p>
        </w:tc>
        <w:tc>
          <w:tcPr>
            <w:tcW w:w="694" w:type="pct"/>
            <w:shd w:val="clear" w:color="auto" w:fill="BFBFBF" w:themeFill="background1" w:themeFillShade="BF"/>
            <w:vAlign w:val="center"/>
          </w:tcPr>
          <w:p w14:paraId="0FE57887" w14:textId="77777777" w:rsidR="00535DB8" w:rsidRPr="00B33300" w:rsidRDefault="00AC01EA" w:rsidP="00E36673">
            <w:pPr>
              <w:rPr>
                <w:b/>
                <w:bCs/>
              </w:rPr>
            </w:pPr>
            <w:r w:rsidRPr="001C3E22">
              <w:rPr>
                <w:b/>
                <w:bCs/>
              </w:rPr>
              <w:t>Date</w:t>
            </w:r>
          </w:p>
        </w:tc>
        <w:tc>
          <w:tcPr>
            <w:tcW w:w="1711" w:type="pct"/>
            <w:gridSpan w:val="3"/>
            <w:shd w:val="clear" w:color="auto" w:fill="F7CAAC" w:themeFill="accent2" w:themeFillTint="66"/>
            <w:vAlign w:val="center"/>
          </w:tcPr>
          <w:p w14:paraId="714D7CA0" w14:textId="3CF2BE4F" w:rsidR="00535DB8" w:rsidRPr="00B33300" w:rsidRDefault="00AC01EA" w:rsidP="00E36673">
            <w:r w:rsidRPr="00906B15">
              <w:rPr>
                <w:b/>
                <w:bCs/>
                <w:color w:val="000000" w:themeColor="text1"/>
              </w:rPr>
              <w:t xml:space="preserve"> Lead School Day on Monday</w:t>
            </w:r>
            <w:r w:rsidR="00B51CB7">
              <w:rPr>
                <w:b/>
                <w:bCs/>
                <w:color w:val="000000" w:themeColor="text1"/>
              </w:rPr>
              <w:t>s</w:t>
            </w:r>
            <w:r w:rsidRPr="00906B15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039" w:type="pct"/>
            <w:shd w:val="clear" w:color="auto" w:fill="BFBFBF" w:themeFill="background1" w:themeFillShade="BF"/>
            <w:vAlign w:val="center"/>
          </w:tcPr>
          <w:p w14:paraId="44B2FF0F" w14:textId="77777777" w:rsidR="00535DB8" w:rsidRPr="00B33300" w:rsidRDefault="00AC01EA" w:rsidP="00E36673">
            <w:r w:rsidRPr="00906B15">
              <w:rPr>
                <w:b/>
                <w:bCs/>
                <w:color w:val="000000" w:themeColor="text1"/>
              </w:rPr>
              <w:t>Location</w:t>
            </w:r>
          </w:p>
        </w:tc>
      </w:tr>
      <w:tr w:rsidR="00A82D1A" w:rsidRPr="00B33300" w14:paraId="70044F7C" w14:textId="77777777" w:rsidTr="778F1D09">
        <w:trPr>
          <w:trHeight w:val="402"/>
        </w:trPr>
        <w:tc>
          <w:tcPr>
            <w:tcW w:w="556" w:type="pct"/>
            <w:shd w:val="clear" w:color="auto" w:fill="FFFFFF" w:themeFill="background1"/>
            <w:vAlign w:val="center"/>
          </w:tcPr>
          <w:p w14:paraId="6C34B6AE" w14:textId="187F94D4" w:rsidR="00A82D1A" w:rsidRPr="00B33300" w:rsidRDefault="005D5A08" w:rsidP="00E36673">
            <w:r>
              <w:t>4</w:t>
            </w:r>
          </w:p>
        </w:tc>
        <w:tc>
          <w:tcPr>
            <w:tcW w:w="694" w:type="pct"/>
            <w:shd w:val="clear" w:color="auto" w:fill="FFFFFF" w:themeFill="background1"/>
            <w:vAlign w:val="center"/>
          </w:tcPr>
          <w:p w14:paraId="3D512A4C" w14:textId="67BDCD63" w:rsidR="00A82D1A" w:rsidRPr="00B33300" w:rsidRDefault="001977DE" w:rsidP="00E36673">
            <w:r w:rsidRPr="00B33300">
              <w:t>2</w:t>
            </w:r>
            <w:r>
              <w:t>3</w:t>
            </w:r>
            <w:r w:rsidRPr="00B33300">
              <w:t>/09/</w:t>
            </w:r>
            <w:r>
              <w:t>2024</w:t>
            </w:r>
          </w:p>
        </w:tc>
        <w:tc>
          <w:tcPr>
            <w:tcW w:w="3750" w:type="pct"/>
            <w:gridSpan w:val="4"/>
            <w:shd w:val="clear" w:color="auto" w:fill="7030A0"/>
            <w:vAlign w:val="center"/>
          </w:tcPr>
          <w:p w14:paraId="6DD06D77" w14:textId="07B07B87" w:rsidR="00A82D1A" w:rsidRPr="00902946" w:rsidRDefault="005D5A08" w:rsidP="00E36673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02946">
              <w:rPr>
                <w:b/>
                <w:bCs/>
                <w:color w:val="FFFFFF" w:themeColor="background1"/>
                <w:sz w:val="20"/>
                <w:szCs w:val="20"/>
              </w:rPr>
              <w:t>Welcome Week</w:t>
            </w:r>
          </w:p>
        </w:tc>
      </w:tr>
      <w:tr w:rsidR="00B33300" w:rsidRPr="00B33300" w14:paraId="2F58D596" w14:textId="77777777" w:rsidTr="0091742D">
        <w:trPr>
          <w:trHeight w:val="402"/>
        </w:trPr>
        <w:tc>
          <w:tcPr>
            <w:tcW w:w="556" w:type="pct"/>
            <w:shd w:val="clear" w:color="auto" w:fill="FFFFFF" w:themeFill="background1"/>
            <w:vAlign w:val="center"/>
          </w:tcPr>
          <w:p w14:paraId="0614292E" w14:textId="77777777" w:rsidR="00535DB8" w:rsidRPr="00B33300" w:rsidRDefault="004E27FA" w:rsidP="00E36673">
            <w:r w:rsidRPr="00B33300">
              <w:t>5</w:t>
            </w:r>
          </w:p>
        </w:tc>
        <w:tc>
          <w:tcPr>
            <w:tcW w:w="694" w:type="pct"/>
            <w:shd w:val="clear" w:color="auto" w:fill="FFFFFF" w:themeFill="background1"/>
            <w:vAlign w:val="center"/>
          </w:tcPr>
          <w:p w14:paraId="4E7C6B5A" w14:textId="650F06E4" w:rsidR="00535DB8" w:rsidRPr="00B33300" w:rsidRDefault="001977DE" w:rsidP="00E36673">
            <w:r>
              <w:t>30</w:t>
            </w:r>
            <w:r w:rsidRPr="00B33300">
              <w:t>/</w:t>
            </w:r>
            <w:r>
              <w:t>09</w:t>
            </w:r>
            <w:r w:rsidRPr="00B33300">
              <w:t>/</w:t>
            </w:r>
            <w:r>
              <w:t>2024</w:t>
            </w:r>
          </w:p>
        </w:tc>
        <w:tc>
          <w:tcPr>
            <w:tcW w:w="3750" w:type="pct"/>
            <w:gridSpan w:val="4"/>
            <w:shd w:val="clear" w:color="auto" w:fill="F3AA79"/>
            <w:vAlign w:val="center"/>
          </w:tcPr>
          <w:p w14:paraId="162F4AE4" w14:textId="77777777" w:rsidR="00535DB8" w:rsidRPr="00902946" w:rsidRDefault="00AC01EA" w:rsidP="00E36673">
            <w:pPr>
              <w:rPr>
                <w:b/>
                <w:bCs/>
                <w:sz w:val="20"/>
                <w:szCs w:val="20"/>
              </w:rPr>
            </w:pPr>
            <w:r w:rsidRPr="00902946">
              <w:rPr>
                <w:b/>
                <w:bCs/>
                <w:color w:val="000000" w:themeColor="text1"/>
                <w:sz w:val="20"/>
                <w:szCs w:val="20"/>
              </w:rPr>
              <w:t xml:space="preserve"> Transition week</w:t>
            </w:r>
          </w:p>
        </w:tc>
      </w:tr>
      <w:tr w:rsidR="00B33300" w:rsidRPr="00B33300" w14:paraId="585A7D0B" w14:textId="77777777" w:rsidTr="778F1D09">
        <w:trPr>
          <w:trHeight w:val="402"/>
        </w:trPr>
        <w:tc>
          <w:tcPr>
            <w:tcW w:w="556" w:type="pct"/>
            <w:vAlign w:val="center"/>
          </w:tcPr>
          <w:p w14:paraId="7E069D47" w14:textId="77777777" w:rsidR="00535DB8" w:rsidRPr="00B33300" w:rsidRDefault="004E27FA" w:rsidP="00E36673">
            <w:r w:rsidRPr="00B33300">
              <w:t>6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5ECC9910" w14:textId="15AFBD8F" w:rsidR="00535DB8" w:rsidRPr="00B33300" w:rsidRDefault="001977DE" w:rsidP="00E36673">
            <w:r>
              <w:t>07</w:t>
            </w:r>
            <w:r w:rsidRPr="00B33300">
              <w:t>/10/</w:t>
            </w:r>
            <w:r>
              <w:t>2024</w:t>
            </w:r>
          </w:p>
        </w:tc>
        <w:tc>
          <w:tcPr>
            <w:tcW w:w="3750" w:type="pct"/>
            <w:gridSpan w:val="4"/>
            <w:shd w:val="clear" w:color="auto" w:fill="C5E0B3" w:themeFill="accent6" w:themeFillTint="66"/>
            <w:vAlign w:val="center"/>
          </w:tcPr>
          <w:p w14:paraId="6A18E6C8" w14:textId="36B67C29" w:rsidR="00535DB8" w:rsidRPr="00902946" w:rsidRDefault="00A62A9D" w:rsidP="00E36673">
            <w:pPr>
              <w:rPr>
                <w:b/>
                <w:bCs/>
                <w:sz w:val="20"/>
                <w:szCs w:val="20"/>
              </w:rPr>
            </w:pPr>
            <w:r w:rsidRPr="00902946">
              <w:rPr>
                <w:b/>
                <w:bCs/>
                <w:sz w:val="20"/>
                <w:szCs w:val="20"/>
              </w:rPr>
              <w:t>Lectures start</w:t>
            </w:r>
          </w:p>
        </w:tc>
      </w:tr>
      <w:tr w:rsidR="00C1460E" w:rsidRPr="00B33300" w14:paraId="33B0B6F8" w14:textId="77777777" w:rsidTr="778F1D09">
        <w:trPr>
          <w:trHeight w:val="402"/>
        </w:trPr>
        <w:tc>
          <w:tcPr>
            <w:tcW w:w="556" w:type="pct"/>
            <w:vAlign w:val="center"/>
          </w:tcPr>
          <w:p w14:paraId="227BE88A" w14:textId="77777777" w:rsidR="00C1460E" w:rsidRPr="00B33300" w:rsidRDefault="00C1460E" w:rsidP="00E36673">
            <w:r w:rsidRPr="00B33300">
              <w:t>7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694ABEF" w14:textId="6501C57C" w:rsidR="00C1460E" w:rsidRPr="00B33300" w:rsidRDefault="001977DE" w:rsidP="00E36673">
            <w:r>
              <w:t>14</w:t>
            </w:r>
            <w:r w:rsidRPr="00B33300">
              <w:t>/10/202</w:t>
            </w:r>
            <w:r>
              <w:t>4</w:t>
            </w:r>
          </w:p>
        </w:tc>
        <w:tc>
          <w:tcPr>
            <w:tcW w:w="1711" w:type="pct"/>
            <w:gridSpan w:val="3"/>
            <w:shd w:val="clear" w:color="auto" w:fill="F7CAAC" w:themeFill="accent2" w:themeFillTint="66"/>
            <w:vAlign w:val="center"/>
          </w:tcPr>
          <w:p w14:paraId="41C83C71" w14:textId="1BCBA729" w:rsidR="00C1460E" w:rsidRPr="006D1466" w:rsidRDefault="00C1460E" w:rsidP="00C1460E">
            <w:pPr>
              <w:rPr>
                <w:b/>
                <w:bCs/>
                <w:sz w:val="20"/>
                <w:szCs w:val="20"/>
              </w:rPr>
            </w:pPr>
            <w:r w:rsidRPr="006D1466">
              <w:rPr>
                <w:b/>
                <w:bCs/>
                <w:sz w:val="20"/>
                <w:szCs w:val="20"/>
              </w:rPr>
              <w:t>Prof &amp; Ped 2 2211</w:t>
            </w:r>
          </w:p>
          <w:p w14:paraId="24A5706A" w14:textId="3D7500EA" w:rsidR="0001531B" w:rsidRPr="001C3E22" w:rsidRDefault="0001531B" w:rsidP="000153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Transition </w:t>
            </w:r>
          </w:p>
        </w:tc>
        <w:tc>
          <w:tcPr>
            <w:tcW w:w="2039" w:type="pct"/>
            <w:shd w:val="clear" w:color="auto" w:fill="C5E0B3" w:themeFill="accent6" w:themeFillTint="66"/>
            <w:vAlign w:val="center"/>
          </w:tcPr>
          <w:p w14:paraId="1094B356" w14:textId="00174A6E" w:rsidR="00C1460E" w:rsidRPr="00B33300" w:rsidRDefault="00C1460E" w:rsidP="00C1460E">
            <w:pPr>
              <w:jc w:val="left"/>
              <w:rPr>
                <w:sz w:val="20"/>
                <w:szCs w:val="20"/>
              </w:rPr>
            </w:pPr>
          </w:p>
        </w:tc>
      </w:tr>
      <w:tr w:rsidR="00C1460E" w:rsidRPr="00B33300" w14:paraId="4F20E357" w14:textId="77777777" w:rsidTr="778F1D09">
        <w:trPr>
          <w:trHeight w:val="402"/>
        </w:trPr>
        <w:tc>
          <w:tcPr>
            <w:tcW w:w="556" w:type="pct"/>
            <w:vAlign w:val="center"/>
          </w:tcPr>
          <w:p w14:paraId="1D6821EF" w14:textId="77777777" w:rsidR="00C1460E" w:rsidRPr="00B33300" w:rsidRDefault="00C1460E" w:rsidP="00C1460E">
            <w:r w:rsidRPr="00B33300">
              <w:t>8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3EEA9F7F" w14:textId="0CBFF028" w:rsidR="00C1460E" w:rsidRPr="00B33300" w:rsidRDefault="001977DE" w:rsidP="00C1460E">
            <w:r w:rsidRPr="00B33300">
              <w:t>2</w:t>
            </w:r>
            <w:r>
              <w:t>1</w:t>
            </w:r>
            <w:r w:rsidRPr="00B33300">
              <w:t>/10/</w:t>
            </w:r>
            <w:r>
              <w:t>2024</w:t>
            </w:r>
          </w:p>
        </w:tc>
        <w:tc>
          <w:tcPr>
            <w:tcW w:w="1711" w:type="pct"/>
            <w:gridSpan w:val="3"/>
            <w:shd w:val="clear" w:color="auto" w:fill="F7CAAC" w:themeFill="accent2" w:themeFillTint="66"/>
            <w:vAlign w:val="center"/>
          </w:tcPr>
          <w:p w14:paraId="0DBA598A" w14:textId="06C8D1C6" w:rsidR="00C1460E" w:rsidRPr="001C3E22" w:rsidRDefault="00C1460E" w:rsidP="00C1460E">
            <w:pPr>
              <w:rPr>
                <w:sz w:val="20"/>
                <w:szCs w:val="20"/>
              </w:rPr>
            </w:pPr>
            <w:r w:rsidRPr="006D1466">
              <w:rPr>
                <w:b/>
                <w:bCs/>
                <w:sz w:val="20"/>
                <w:szCs w:val="20"/>
              </w:rPr>
              <w:t>Prof and Ped 2211</w:t>
            </w:r>
            <w:r w:rsidRPr="001C3E22">
              <w:rPr>
                <w:sz w:val="20"/>
                <w:szCs w:val="20"/>
              </w:rPr>
              <w:t xml:space="preserve"> </w:t>
            </w:r>
            <w:r w:rsidR="00045B4B">
              <w:rPr>
                <w:sz w:val="20"/>
                <w:szCs w:val="20"/>
              </w:rPr>
              <w:t>Curriculum Design/Tracking</w:t>
            </w:r>
            <w:r w:rsidRPr="001C3E22">
              <w:rPr>
                <w:sz w:val="20"/>
                <w:szCs w:val="20"/>
              </w:rPr>
              <w:t xml:space="preserve"> (am)</w:t>
            </w:r>
          </w:p>
          <w:p w14:paraId="6FB59D44" w14:textId="09218D37" w:rsidR="00C1460E" w:rsidRPr="00B33300" w:rsidRDefault="00094270" w:rsidP="00C1460E">
            <w:pPr>
              <w:rPr>
                <w:sz w:val="20"/>
                <w:szCs w:val="20"/>
              </w:rPr>
            </w:pPr>
            <w:r w:rsidRPr="778F1D09">
              <w:rPr>
                <w:b/>
                <w:bCs/>
                <w:sz w:val="20"/>
                <w:szCs w:val="20"/>
              </w:rPr>
              <w:t>2</w:t>
            </w:r>
            <w:r w:rsidR="00C1460E" w:rsidRPr="778F1D09">
              <w:rPr>
                <w:b/>
                <w:bCs/>
                <w:sz w:val="20"/>
                <w:szCs w:val="20"/>
              </w:rPr>
              <w:t>21</w:t>
            </w:r>
            <w:r w:rsidR="349EA5F2" w:rsidRPr="778F1D09">
              <w:rPr>
                <w:b/>
                <w:bCs/>
                <w:sz w:val="20"/>
                <w:szCs w:val="20"/>
              </w:rPr>
              <w:t>2</w:t>
            </w:r>
            <w:r w:rsidR="00C1460E" w:rsidRPr="778F1D09">
              <w:rPr>
                <w:sz w:val="20"/>
                <w:szCs w:val="20"/>
              </w:rPr>
              <w:t xml:space="preserve"> </w:t>
            </w:r>
            <w:r w:rsidR="004D6D1C" w:rsidRPr="778F1D09">
              <w:rPr>
                <w:sz w:val="20"/>
                <w:szCs w:val="20"/>
              </w:rPr>
              <w:t>Cymraeg</w:t>
            </w:r>
            <w:r w:rsidR="00C1460E" w:rsidRPr="778F1D09">
              <w:rPr>
                <w:sz w:val="20"/>
                <w:szCs w:val="20"/>
              </w:rPr>
              <w:t xml:space="preserve"> (pm)</w:t>
            </w:r>
          </w:p>
        </w:tc>
        <w:tc>
          <w:tcPr>
            <w:tcW w:w="2039" w:type="pct"/>
            <w:shd w:val="clear" w:color="auto" w:fill="C5E0B3" w:themeFill="accent6" w:themeFillTint="66"/>
            <w:vAlign w:val="center"/>
          </w:tcPr>
          <w:p w14:paraId="255F2BD2" w14:textId="77777777" w:rsidR="00C1460E" w:rsidRPr="00B33300" w:rsidRDefault="00C1460E" w:rsidP="00C1460E">
            <w:pPr>
              <w:rPr>
                <w:sz w:val="20"/>
                <w:szCs w:val="20"/>
              </w:rPr>
            </w:pPr>
          </w:p>
        </w:tc>
      </w:tr>
      <w:tr w:rsidR="001977DE" w:rsidRPr="00B33300" w14:paraId="79518DC0" w14:textId="77777777" w:rsidTr="00AE7719">
        <w:trPr>
          <w:trHeight w:val="402"/>
        </w:trPr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1A79431B" w14:textId="6F928ECB" w:rsidR="001977DE" w:rsidRPr="00B33300" w:rsidRDefault="001977DE" w:rsidP="00C1460E">
            <w:r w:rsidRPr="00B33300">
              <w:t>9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39101456" w14:textId="19C0E019" w:rsidR="001977DE" w:rsidRPr="00B33300" w:rsidRDefault="00DD0EA9" w:rsidP="00C1460E">
            <w:r>
              <w:t>28</w:t>
            </w:r>
            <w:r w:rsidRPr="00B33300">
              <w:t>/10/</w:t>
            </w:r>
            <w:r>
              <w:t>2024</w:t>
            </w:r>
          </w:p>
        </w:tc>
        <w:tc>
          <w:tcPr>
            <w:tcW w:w="375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A3008" w14:textId="0C95F238" w:rsidR="001977DE" w:rsidRPr="00B33300" w:rsidRDefault="001977DE" w:rsidP="001977DE">
            <w:pPr>
              <w:rPr>
                <w:sz w:val="20"/>
                <w:szCs w:val="20"/>
              </w:rPr>
            </w:pPr>
            <w:r w:rsidRPr="001C3E22">
              <w:rPr>
                <w:color w:val="000000" w:themeColor="text1"/>
                <w:sz w:val="20"/>
                <w:szCs w:val="20"/>
              </w:rPr>
              <w:t>Reading Week</w:t>
            </w:r>
          </w:p>
        </w:tc>
      </w:tr>
      <w:tr w:rsidR="00C1460E" w:rsidRPr="00B33300" w14:paraId="0442A5BF" w14:textId="77777777" w:rsidTr="778F1D09">
        <w:trPr>
          <w:trHeight w:val="402"/>
        </w:trPr>
        <w:tc>
          <w:tcPr>
            <w:tcW w:w="556" w:type="pct"/>
            <w:vAlign w:val="center"/>
          </w:tcPr>
          <w:p w14:paraId="3BBE6875" w14:textId="3A332725" w:rsidR="00C1460E" w:rsidRPr="00B33300" w:rsidRDefault="001977DE" w:rsidP="00C1460E">
            <w:r w:rsidRPr="00B33300">
              <w:t>10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2BA20E8" w14:textId="5668222C" w:rsidR="00C1460E" w:rsidRPr="00B33300" w:rsidRDefault="00DD0EA9" w:rsidP="00C1460E">
            <w:r w:rsidRPr="00B33300">
              <w:t>0</w:t>
            </w:r>
            <w:r>
              <w:t>4</w:t>
            </w:r>
            <w:r w:rsidRPr="00B33300">
              <w:t>/11/</w:t>
            </w:r>
            <w:r>
              <w:t>2024</w:t>
            </w:r>
          </w:p>
        </w:tc>
        <w:tc>
          <w:tcPr>
            <w:tcW w:w="1711" w:type="pct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7E51BBC" w14:textId="609E7724" w:rsidR="00C1460E" w:rsidRPr="006D1466" w:rsidRDefault="00C1460E" w:rsidP="00C1460E">
            <w:pPr>
              <w:rPr>
                <w:b/>
                <w:bCs/>
                <w:sz w:val="20"/>
                <w:szCs w:val="20"/>
              </w:rPr>
            </w:pPr>
            <w:r w:rsidRPr="00C1460E">
              <w:rPr>
                <w:sz w:val="20"/>
                <w:szCs w:val="20"/>
              </w:rPr>
              <w:t xml:space="preserve"> </w:t>
            </w:r>
            <w:r w:rsidRPr="006D1466">
              <w:rPr>
                <w:b/>
                <w:bCs/>
                <w:sz w:val="20"/>
                <w:szCs w:val="20"/>
              </w:rPr>
              <w:t xml:space="preserve">Expressive arts </w:t>
            </w:r>
            <w:r w:rsidR="00045B4B">
              <w:rPr>
                <w:b/>
                <w:bCs/>
                <w:sz w:val="20"/>
                <w:szCs w:val="20"/>
              </w:rPr>
              <w:t>2</w:t>
            </w:r>
            <w:r w:rsidRPr="006D1466">
              <w:rPr>
                <w:b/>
                <w:bCs/>
                <w:sz w:val="20"/>
                <w:szCs w:val="20"/>
              </w:rPr>
              <w:t>213</w:t>
            </w:r>
          </w:p>
          <w:p w14:paraId="6B636561" w14:textId="3B65CC25" w:rsidR="00C1460E" w:rsidRPr="00C1460E" w:rsidRDefault="00C1460E" w:rsidP="00C1460E">
            <w:pPr>
              <w:rPr>
                <w:sz w:val="20"/>
                <w:szCs w:val="20"/>
              </w:rPr>
            </w:pPr>
            <w:r w:rsidRPr="00C1460E">
              <w:rPr>
                <w:sz w:val="20"/>
                <w:szCs w:val="20"/>
              </w:rPr>
              <w:t>Creativity in the Curriculum</w:t>
            </w:r>
          </w:p>
        </w:tc>
        <w:tc>
          <w:tcPr>
            <w:tcW w:w="203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98D13F0" w14:textId="2A37B592" w:rsidR="00C1460E" w:rsidRPr="00B33300" w:rsidRDefault="00C1460E" w:rsidP="00C1460E">
            <w:pPr>
              <w:jc w:val="left"/>
              <w:rPr>
                <w:sz w:val="20"/>
                <w:szCs w:val="20"/>
              </w:rPr>
            </w:pPr>
          </w:p>
        </w:tc>
      </w:tr>
      <w:tr w:rsidR="00C1460E" w:rsidRPr="00B33300" w14:paraId="4DEA1761" w14:textId="77777777" w:rsidTr="778F1D09">
        <w:trPr>
          <w:trHeight w:val="402"/>
        </w:trPr>
        <w:tc>
          <w:tcPr>
            <w:tcW w:w="556" w:type="pct"/>
            <w:shd w:val="clear" w:color="auto" w:fill="FFFFFF" w:themeFill="background1"/>
            <w:vAlign w:val="center"/>
          </w:tcPr>
          <w:p w14:paraId="0BDD55C6" w14:textId="2049C7D0" w:rsidR="00C1460E" w:rsidRPr="00B33300" w:rsidRDefault="00DD0EA9" w:rsidP="00C1460E">
            <w:r w:rsidRPr="00B33300">
              <w:t>11</w:t>
            </w:r>
          </w:p>
        </w:tc>
        <w:tc>
          <w:tcPr>
            <w:tcW w:w="69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0480C" w14:textId="166A2961" w:rsidR="00C1460E" w:rsidRPr="00B33300" w:rsidRDefault="00DD0EA9" w:rsidP="00C1460E">
            <w:r w:rsidRPr="00B33300">
              <w:t>1</w:t>
            </w:r>
            <w:r>
              <w:t>1</w:t>
            </w:r>
            <w:r w:rsidRPr="00B33300">
              <w:t>/11/</w:t>
            </w:r>
            <w:r>
              <w:t>2024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848DA42" w14:textId="08452CFF" w:rsidR="00C1460E" w:rsidRPr="00B33300" w:rsidRDefault="00DD0EA9" w:rsidP="00C1460E">
            <w:pPr>
              <w:rPr>
                <w:color w:val="000000" w:themeColor="text1"/>
                <w:sz w:val="20"/>
                <w:szCs w:val="20"/>
              </w:rPr>
            </w:pPr>
            <w:r w:rsidRPr="00902946">
              <w:rPr>
                <w:b/>
                <w:bCs/>
                <w:color w:val="000000" w:themeColor="text1"/>
                <w:sz w:val="20"/>
                <w:szCs w:val="20"/>
              </w:rPr>
              <w:t>School Experience W1 – Active observations (Stage 2)</w:t>
            </w:r>
          </w:p>
        </w:tc>
      </w:tr>
      <w:tr w:rsidR="00C1460E" w:rsidRPr="00B33300" w14:paraId="58E69536" w14:textId="77777777" w:rsidTr="778F1D09">
        <w:trPr>
          <w:trHeight w:val="402"/>
        </w:trPr>
        <w:tc>
          <w:tcPr>
            <w:tcW w:w="556" w:type="pct"/>
            <w:vAlign w:val="center"/>
          </w:tcPr>
          <w:p w14:paraId="288FB251" w14:textId="6F764DE8" w:rsidR="00C1460E" w:rsidRPr="00B33300" w:rsidRDefault="00DD0EA9" w:rsidP="00C1460E">
            <w:r w:rsidRPr="00B33300">
              <w:t>12</w:t>
            </w:r>
          </w:p>
        </w:tc>
        <w:tc>
          <w:tcPr>
            <w:tcW w:w="6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88B3E" w14:textId="5514CD51" w:rsidR="00C1460E" w:rsidRPr="00B33300" w:rsidRDefault="00DD0EA9" w:rsidP="00C1460E">
            <w:r>
              <w:t>18</w:t>
            </w:r>
            <w:r w:rsidRPr="00B33300">
              <w:t>/11/</w:t>
            </w:r>
            <w:r>
              <w:t>2024</w:t>
            </w:r>
          </w:p>
        </w:tc>
        <w:tc>
          <w:tcPr>
            <w:tcW w:w="171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2A6229" w14:textId="53F4F656" w:rsidR="00C1460E" w:rsidRPr="00B33300" w:rsidRDefault="00C1460E" w:rsidP="00C1460E">
            <w:pPr>
              <w:rPr>
                <w:sz w:val="20"/>
                <w:szCs w:val="20"/>
              </w:rPr>
            </w:pPr>
            <w:r w:rsidRPr="006D1466">
              <w:rPr>
                <w:b/>
                <w:bCs/>
                <w:color w:val="000000" w:themeColor="text1"/>
                <w:lang w:val="en"/>
              </w:rPr>
              <w:t>2214</w:t>
            </w:r>
            <w:r>
              <w:rPr>
                <w:color w:val="000000" w:themeColor="text1"/>
                <w:lang w:val="en"/>
              </w:rPr>
              <w:t xml:space="preserve"> – Technology</w:t>
            </w:r>
            <w:r w:rsidR="006D1466">
              <w:rPr>
                <w:color w:val="000000" w:themeColor="text1"/>
                <w:lang w:val="en"/>
              </w:rPr>
              <w:t xml:space="preserve"> &amp; Science</w:t>
            </w:r>
          </w:p>
        </w:tc>
        <w:tc>
          <w:tcPr>
            <w:tcW w:w="20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047418" w14:textId="77777777" w:rsidR="00C1460E" w:rsidRPr="00B33300" w:rsidRDefault="00C1460E" w:rsidP="00C1460E">
            <w:pPr>
              <w:rPr>
                <w:sz w:val="20"/>
                <w:szCs w:val="20"/>
              </w:rPr>
            </w:pPr>
          </w:p>
        </w:tc>
      </w:tr>
      <w:tr w:rsidR="00DD0EA9" w:rsidRPr="00B33300" w14:paraId="79BDCC0C" w14:textId="77777777" w:rsidTr="778F1D09">
        <w:trPr>
          <w:trHeight w:val="405"/>
        </w:trPr>
        <w:tc>
          <w:tcPr>
            <w:tcW w:w="556" w:type="pct"/>
            <w:vAlign w:val="center"/>
          </w:tcPr>
          <w:p w14:paraId="20F716F4" w14:textId="76D5EE14" w:rsidR="00DD0EA9" w:rsidRPr="00B33300" w:rsidRDefault="00DD0EA9" w:rsidP="00C1460E">
            <w:r w:rsidRPr="00B33300">
              <w:t>13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2385C6B" w14:textId="353A7B65" w:rsidR="00DD0EA9" w:rsidRPr="00B33300" w:rsidRDefault="00DD0EA9" w:rsidP="00C1460E">
            <w:r>
              <w:t>25</w:t>
            </w:r>
            <w:r w:rsidRPr="00B33300">
              <w:t>/11/</w:t>
            </w:r>
            <w:r>
              <w:t>2024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35AFE34C" w14:textId="074CC595" w:rsidR="00DD0EA9" w:rsidRPr="00902946" w:rsidRDefault="00DD0EA9" w:rsidP="00C1460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1466">
              <w:rPr>
                <w:b/>
                <w:bCs/>
                <w:color w:val="000000" w:themeColor="text1"/>
                <w:sz w:val="20"/>
                <w:szCs w:val="20"/>
              </w:rPr>
              <w:t>2212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C3E22">
              <w:rPr>
                <w:color w:val="000000" w:themeColor="text1"/>
                <w:sz w:val="20"/>
                <w:szCs w:val="20"/>
              </w:rPr>
              <w:t xml:space="preserve">ALN </w:t>
            </w:r>
            <w:r w:rsidR="00045B4B">
              <w:rPr>
                <w:color w:val="000000" w:themeColor="text1"/>
                <w:sz w:val="20"/>
                <w:szCs w:val="20"/>
              </w:rPr>
              <w:t>&amp; Positive Behaviour</w:t>
            </w:r>
          </w:p>
        </w:tc>
        <w:tc>
          <w:tcPr>
            <w:tcW w:w="2039" w:type="pc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73E3D2E" w14:textId="21CFA313" w:rsidR="00DD0EA9" w:rsidRPr="00902946" w:rsidRDefault="00DD0EA9" w:rsidP="00C1460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1460E" w:rsidRPr="00B33300" w14:paraId="36DD81DA" w14:textId="77777777" w:rsidTr="778F1D09">
        <w:trPr>
          <w:trHeight w:val="402"/>
        </w:trPr>
        <w:tc>
          <w:tcPr>
            <w:tcW w:w="556" w:type="pct"/>
            <w:vAlign w:val="center"/>
          </w:tcPr>
          <w:p w14:paraId="0149ED5C" w14:textId="7BF7A5AE" w:rsidR="00C1460E" w:rsidRPr="00B33300" w:rsidRDefault="00DD0EA9" w:rsidP="00C1460E">
            <w:r w:rsidRPr="00B33300">
              <w:t>14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C23A5C9" w14:textId="1EB334C0" w:rsidR="00C1460E" w:rsidRPr="00B33300" w:rsidRDefault="00DD0EA9" w:rsidP="00C1460E">
            <w:r w:rsidRPr="00B33300">
              <w:t>0</w:t>
            </w:r>
            <w:r>
              <w:t>2</w:t>
            </w:r>
            <w:r w:rsidRPr="00B33300">
              <w:t>/12/</w:t>
            </w:r>
            <w:r>
              <w:t>2024</w:t>
            </w:r>
          </w:p>
        </w:tc>
        <w:tc>
          <w:tcPr>
            <w:tcW w:w="1711" w:type="pct"/>
            <w:gridSpan w:val="3"/>
            <w:shd w:val="clear" w:color="auto" w:fill="F7CAAC" w:themeFill="accent2" w:themeFillTint="66"/>
            <w:vAlign w:val="center"/>
          </w:tcPr>
          <w:p w14:paraId="4E8B50E0" w14:textId="77777777" w:rsidR="00DD0EA9" w:rsidRPr="001C3E22" w:rsidRDefault="00DD0EA9" w:rsidP="00DD0EA9">
            <w:pPr>
              <w:rPr>
                <w:color w:val="000000" w:themeColor="text1"/>
                <w:sz w:val="20"/>
                <w:szCs w:val="20"/>
              </w:rPr>
            </w:pPr>
            <w:r w:rsidRPr="006D1466">
              <w:rPr>
                <w:b/>
                <w:bCs/>
                <w:color w:val="000000" w:themeColor="text1"/>
                <w:sz w:val="20"/>
                <w:szCs w:val="20"/>
                <w:lang w:val="en"/>
              </w:rPr>
              <w:t xml:space="preserve">2214 </w:t>
            </w:r>
            <w:r w:rsidRPr="001C3E22">
              <w:rPr>
                <w:color w:val="000000" w:themeColor="text1"/>
                <w:sz w:val="20"/>
                <w:szCs w:val="20"/>
                <w:lang w:val="en"/>
              </w:rPr>
              <w:t>- Mathematics and Numeracy</w:t>
            </w:r>
          </w:p>
          <w:p w14:paraId="4A59C8C8" w14:textId="44C330BC" w:rsidR="0001531B" w:rsidRPr="00B33300" w:rsidRDefault="00DD0EA9" w:rsidP="00DD0EA9">
            <w:pPr>
              <w:rPr>
                <w:sz w:val="20"/>
                <w:szCs w:val="20"/>
              </w:rPr>
            </w:pPr>
            <w:r w:rsidRPr="778F1D09">
              <w:rPr>
                <w:b/>
                <w:bCs/>
                <w:color w:val="000000" w:themeColor="text1"/>
                <w:sz w:val="20"/>
                <w:szCs w:val="20"/>
                <w:lang w:val="en"/>
              </w:rPr>
              <w:t>221</w:t>
            </w:r>
            <w:r w:rsidR="32895F0C" w:rsidRPr="778F1D09">
              <w:rPr>
                <w:b/>
                <w:bCs/>
                <w:color w:val="000000" w:themeColor="text1"/>
                <w:sz w:val="20"/>
                <w:szCs w:val="20"/>
                <w:lang w:val="en"/>
              </w:rPr>
              <w:t>2</w:t>
            </w:r>
            <w:r w:rsidRPr="778F1D09">
              <w:rPr>
                <w:b/>
                <w:bCs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045B4B" w:rsidRPr="778F1D09">
              <w:rPr>
                <w:b/>
                <w:bCs/>
                <w:color w:val="000000" w:themeColor="text1"/>
                <w:sz w:val="20"/>
                <w:szCs w:val="20"/>
                <w:lang w:val="en"/>
              </w:rPr>
              <w:t>–</w:t>
            </w:r>
            <w:r w:rsidRPr="778F1D09">
              <w:rPr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045B4B" w:rsidRPr="778F1D09">
              <w:rPr>
                <w:color w:val="000000" w:themeColor="text1"/>
                <w:sz w:val="20"/>
                <w:szCs w:val="20"/>
                <w:lang w:val="en"/>
              </w:rPr>
              <w:t xml:space="preserve">Cymraeg </w:t>
            </w:r>
            <w:r w:rsidRPr="778F1D09">
              <w:rPr>
                <w:color w:val="000000" w:themeColor="text1"/>
                <w:sz w:val="20"/>
                <w:szCs w:val="20"/>
                <w:lang w:val="en"/>
              </w:rPr>
              <w:t>(pm)</w:t>
            </w:r>
          </w:p>
        </w:tc>
        <w:tc>
          <w:tcPr>
            <w:tcW w:w="2039" w:type="pct"/>
            <w:shd w:val="clear" w:color="auto" w:fill="C5E0B3" w:themeFill="accent6" w:themeFillTint="66"/>
            <w:vAlign w:val="center"/>
          </w:tcPr>
          <w:p w14:paraId="71788043" w14:textId="5515741D" w:rsidR="00C1460E" w:rsidRPr="00B33300" w:rsidRDefault="00C1460E" w:rsidP="00C1460E">
            <w:pPr>
              <w:rPr>
                <w:sz w:val="20"/>
                <w:szCs w:val="20"/>
              </w:rPr>
            </w:pPr>
          </w:p>
        </w:tc>
      </w:tr>
      <w:tr w:rsidR="0001531B" w:rsidRPr="00B33300" w14:paraId="2F40D052" w14:textId="77777777" w:rsidTr="778F1D09">
        <w:trPr>
          <w:trHeight w:val="402"/>
        </w:trPr>
        <w:tc>
          <w:tcPr>
            <w:tcW w:w="556" w:type="pct"/>
            <w:vAlign w:val="center"/>
          </w:tcPr>
          <w:p w14:paraId="6ACB573E" w14:textId="00BA16CE" w:rsidR="0001531B" w:rsidRPr="00B33300" w:rsidRDefault="00DD0EA9" w:rsidP="00C1460E">
            <w:r w:rsidRPr="00B33300">
              <w:t>15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5DED791" w14:textId="50D16AA5" w:rsidR="0001531B" w:rsidRPr="00B33300" w:rsidRDefault="00DD0EA9" w:rsidP="00C1460E">
            <w:r>
              <w:t>09</w:t>
            </w:r>
            <w:r w:rsidRPr="00B33300">
              <w:t>/12/</w:t>
            </w:r>
            <w:r>
              <w:t>2024</w:t>
            </w:r>
          </w:p>
        </w:tc>
        <w:tc>
          <w:tcPr>
            <w:tcW w:w="1711" w:type="pct"/>
            <w:gridSpan w:val="3"/>
            <w:shd w:val="clear" w:color="auto" w:fill="F7CAAC" w:themeFill="accent2" w:themeFillTint="66"/>
            <w:vAlign w:val="center"/>
          </w:tcPr>
          <w:p w14:paraId="624C331C" w14:textId="55F16455" w:rsidR="00DD0EA9" w:rsidRPr="00045B4B" w:rsidRDefault="0001531B" w:rsidP="00045B4B">
            <w:pPr>
              <w:rPr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     </w:t>
            </w:r>
            <w:r w:rsidRPr="001C3E22">
              <w:rPr>
                <w:color w:val="000000" w:themeColor="text1"/>
                <w:sz w:val="20"/>
                <w:szCs w:val="20"/>
              </w:rPr>
              <w:t xml:space="preserve">  </w:t>
            </w:r>
            <w:r w:rsidR="00DD0EA9" w:rsidRPr="006D1466">
              <w:rPr>
                <w:b/>
                <w:bCs/>
                <w:color w:val="000000" w:themeColor="text1"/>
                <w:sz w:val="20"/>
                <w:szCs w:val="20"/>
              </w:rPr>
              <w:t>2215</w:t>
            </w:r>
            <w:r w:rsidR="00DD0EA9">
              <w:rPr>
                <w:color w:val="000000" w:themeColor="text1"/>
                <w:sz w:val="20"/>
                <w:szCs w:val="20"/>
              </w:rPr>
              <w:t xml:space="preserve"> </w:t>
            </w:r>
            <w:r w:rsidR="00045B4B">
              <w:rPr>
                <w:color w:val="000000" w:themeColor="text1"/>
                <w:sz w:val="20"/>
                <w:szCs w:val="20"/>
              </w:rPr>
              <w:t xml:space="preserve">- </w:t>
            </w:r>
            <w:r w:rsidR="007165D8">
              <w:rPr>
                <w:color w:val="000000" w:themeColor="text1"/>
                <w:sz w:val="20"/>
                <w:szCs w:val="20"/>
              </w:rPr>
              <w:t>Humanities/</w:t>
            </w:r>
            <w:r w:rsidR="00DD0EA9" w:rsidRPr="001C3E22">
              <w:rPr>
                <w:color w:val="000000" w:themeColor="text1"/>
                <w:sz w:val="20"/>
                <w:szCs w:val="20"/>
              </w:rPr>
              <w:t>Health and Wellbeing</w:t>
            </w:r>
          </w:p>
          <w:p w14:paraId="0030A53B" w14:textId="31A314E8" w:rsidR="0001531B" w:rsidRPr="00B33300" w:rsidRDefault="00045B4B" w:rsidP="007165D8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  <w:r w:rsidR="00DD0EA9" w:rsidRPr="001C3E22">
              <w:rPr>
                <w:color w:val="000000" w:themeColor="text1"/>
                <w:sz w:val="20"/>
                <w:szCs w:val="20"/>
              </w:rPr>
              <w:t>motional well-being/growth</w:t>
            </w:r>
            <w:r w:rsidR="00DD0EA9" w:rsidRPr="001C3E22">
              <w:rPr>
                <w:sz w:val="20"/>
                <w:szCs w:val="20"/>
              </w:rPr>
              <w:t xml:space="preserve"> </w:t>
            </w:r>
            <w:r w:rsidR="00DD0EA9" w:rsidRPr="001C3E22">
              <w:rPr>
                <w:color w:val="000000" w:themeColor="text1"/>
                <w:sz w:val="20"/>
                <w:szCs w:val="20"/>
              </w:rPr>
              <w:t>mindset</w:t>
            </w:r>
          </w:p>
        </w:tc>
        <w:tc>
          <w:tcPr>
            <w:tcW w:w="2039" w:type="pct"/>
            <w:shd w:val="clear" w:color="auto" w:fill="C5E0B3" w:themeFill="accent6" w:themeFillTint="66"/>
            <w:vAlign w:val="center"/>
          </w:tcPr>
          <w:p w14:paraId="21009AD6" w14:textId="6C652B07" w:rsidR="0001531B" w:rsidRPr="00B33300" w:rsidRDefault="0001531B" w:rsidP="0001531B">
            <w:pPr>
              <w:jc w:val="left"/>
              <w:rPr>
                <w:sz w:val="20"/>
                <w:szCs w:val="20"/>
              </w:rPr>
            </w:pPr>
          </w:p>
        </w:tc>
      </w:tr>
      <w:tr w:rsidR="00DD0EA9" w:rsidRPr="00B33300" w14:paraId="3E41E075" w14:textId="77777777" w:rsidTr="778F1D09">
        <w:trPr>
          <w:trHeight w:val="402"/>
        </w:trPr>
        <w:tc>
          <w:tcPr>
            <w:tcW w:w="556" w:type="pct"/>
            <w:vAlign w:val="center"/>
          </w:tcPr>
          <w:p w14:paraId="6484A5B1" w14:textId="27A71A88" w:rsidR="00DD0EA9" w:rsidRPr="00B33300" w:rsidRDefault="00DD0EA9" w:rsidP="00C1460E">
            <w:r w:rsidRPr="00B33300">
              <w:t>16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FD55137" w14:textId="1FC20BFD" w:rsidR="00DD0EA9" w:rsidRPr="00B33300" w:rsidRDefault="00DD0EA9" w:rsidP="00C1460E">
            <w:r w:rsidRPr="00B33300">
              <w:t>1</w:t>
            </w:r>
            <w:r>
              <w:t>6</w:t>
            </w:r>
            <w:r w:rsidRPr="00B33300">
              <w:t>/12/</w:t>
            </w:r>
            <w:r>
              <w:t>2024</w:t>
            </w:r>
          </w:p>
        </w:tc>
        <w:tc>
          <w:tcPr>
            <w:tcW w:w="3750" w:type="pct"/>
            <w:gridSpan w:val="4"/>
            <w:shd w:val="clear" w:color="auto" w:fill="C5E0B3" w:themeFill="accent6" w:themeFillTint="66"/>
            <w:vAlign w:val="center"/>
          </w:tcPr>
          <w:p w14:paraId="20B44182" w14:textId="77777777" w:rsidR="00DD0EA9" w:rsidRPr="00B33300" w:rsidRDefault="00DD0EA9" w:rsidP="00C1460E">
            <w:pPr>
              <w:rPr>
                <w:sz w:val="20"/>
                <w:szCs w:val="20"/>
              </w:rPr>
            </w:pPr>
          </w:p>
        </w:tc>
      </w:tr>
      <w:tr w:rsidR="00C1460E" w:rsidRPr="00B33300" w14:paraId="498A2040" w14:textId="77777777" w:rsidTr="00AE7719">
        <w:trPr>
          <w:trHeight w:val="877"/>
        </w:trPr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004CC63E" w14:textId="3FC3BDA6" w:rsidR="00C1460E" w:rsidRPr="00B33300" w:rsidRDefault="00DD0EA9" w:rsidP="00C1460E">
            <w:r w:rsidRPr="00B33300">
              <w:t>17 - 1</w:t>
            </w:r>
            <w:r w:rsidR="00C220B3">
              <w:t>8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07E878AF" w14:textId="298F5DDF" w:rsidR="00E64BB3" w:rsidRDefault="00C220B3" w:rsidP="00D535F1">
            <w:r>
              <w:t>23/12/</w:t>
            </w:r>
            <w:r w:rsidR="00E64BB3">
              <w:t>20</w:t>
            </w:r>
            <w:r>
              <w:t>24</w:t>
            </w:r>
          </w:p>
          <w:p w14:paraId="1C5DF4EB" w14:textId="3330CE2E" w:rsidR="00C1460E" w:rsidRPr="00B33300" w:rsidRDefault="00DD0EA9" w:rsidP="00D535F1">
            <w:r>
              <w:t>30/12/</w:t>
            </w:r>
            <w:r w:rsidR="00E64BB3">
              <w:t>20</w:t>
            </w:r>
            <w:r>
              <w:t>24</w:t>
            </w:r>
          </w:p>
        </w:tc>
        <w:tc>
          <w:tcPr>
            <w:tcW w:w="3750" w:type="pct"/>
            <w:gridSpan w:val="4"/>
            <w:shd w:val="clear" w:color="auto" w:fill="D9D9D9" w:themeFill="background1" w:themeFillShade="D9"/>
            <w:vAlign w:val="center"/>
          </w:tcPr>
          <w:p w14:paraId="5B899E48" w14:textId="1D7F1566" w:rsidR="00C1460E" w:rsidRPr="00B33300" w:rsidRDefault="00DD0EA9" w:rsidP="00C1460E">
            <w:pPr>
              <w:rPr>
                <w:sz w:val="20"/>
                <w:szCs w:val="20"/>
              </w:rPr>
            </w:pPr>
            <w:r w:rsidRPr="00714590">
              <w:rPr>
                <w:b/>
                <w:bCs/>
              </w:rPr>
              <w:t>Christmas</w:t>
            </w:r>
          </w:p>
        </w:tc>
      </w:tr>
      <w:tr w:rsidR="00C1460E" w:rsidRPr="00B33300" w14:paraId="0C05ED7A" w14:textId="77777777" w:rsidTr="778F1D09">
        <w:trPr>
          <w:trHeight w:val="372"/>
        </w:trPr>
        <w:tc>
          <w:tcPr>
            <w:tcW w:w="556" w:type="pct"/>
            <w:shd w:val="clear" w:color="auto" w:fill="FFFFFF" w:themeFill="background1"/>
            <w:vAlign w:val="center"/>
          </w:tcPr>
          <w:p w14:paraId="530406E6" w14:textId="6C368A74" w:rsidR="00C1460E" w:rsidRPr="00B33300" w:rsidRDefault="00C220B3" w:rsidP="00C1460E">
            <w:r>
              <w:t>19</w:t>
            </w:r>
          </w:p>
        </w:tc>
        <w:tc>
          <w:tcPr>
            <w:tcW w:w="694" w:type="pct"/>
            <w:shd w:val="clear" w:color="auto" w:fill="FFFFFF" w:themeFill="background1"/>
            <w:vAlign w:val="center"/>
          </w:tcPr>
          <w:p w14:paraId="5C89829D" w14:textId="50E7D780" w:rsidR="00C1460E" w:rsidRPr="00B33300" w:rsidRDefault="00C220B3" w:rsidP="00C1460E">
            <w:r w:rsidRPr="00B33300">
              <w:t>0</w:t>
            </w:r>
            <w:r>
              <w:t>6</w:t>
            </w:r>
            <w:r w:rsidRPr="00B33300">
              <w:t>/01/202</w:t>
            </w:r>
            <w:r>
              <w:t>5</w:t>
            </w:r>
          </w:p>
        </w:tc>
        <w:tc>
          <w:tcPr>
            <w:tcW w:w="3750" w:type="pct"/>
            <w:gridSpan w:val="4"/>
            <w:shd w:val="clear" w:color="auto" w:fill="C5E0B3" w:themeFill="accent6" w:themeFillTint="66"/>
            <w:vAlign w:val="center"/>
          </w:tcPr>
          <w:p w14:paraId="2264B1CE" w14:textId="1BEF8911" w:rsidR="00C1460E" w:rsidRPr="00714590" w:rsidRDefault="00C1460E" w:rsidP="00C1460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220B3" w:rsidRPr="00B33300" w14:paraId="44B7CFC0" w14:textId="77777777" w:rsidTr="778F1D09">
        <w:trPr>
          <w:trHeight w:val="399"/>
        </w:trPr>
        <w:tc>
          <w:tcPr>
            <w:tcW w:w="556" w:type="pct"/>
            <w:shd w:val="clear" w:color="auto" w:fill="FFFFFF" w:themeFill="background1"/>
            <w:vAlign w:val="center"/>
          </w:tcPr>
          <w:p w14:paraId="5A74194A" w14:textId="27E85B34" w:rsidR="00C220B3" w:rsidRPr="00B33300" w:rsidRDefault="00C220B3" w:rsidP="00C1460E">
            <w:r>
              <w:t>20</w:t>
            </w:r>
          </w:p>
        </w:tc>
        <w:tc>
          <w:tcPr>
            <w:tcW w:w="694" w:type="pct"/>
            <w:shd w:val="clear" w:color="auto" w:fill="FFFFFF" w:themeFill="background1"/>
            <w:vAlign w:val="center"/>
          </w:tcPr>
          <w:p w14:paraId="32FB2006" w14:textId="0699E59C" w:rsidR="00C220B3" w:rsidRPr="00B33300" w:rsidRDefault="00C220B3" w:rsidP="00C1460E">
            <w:r w:rsidRPr="00B33300">
              <w:t>1</w:t>
            </w:r>
            <w:r>
              <w:t>3</w:t>
            </w:r>
            <w:r w:rsidRPr="00B33300">
              <w:t>/01/202</w:t>
            </w:r>
            <w:r>
              <w:t>5</w:t>
            </w:r>
          </w:p>
        </w:tc>
        <w:tc>
          <w:tcPr>
            <w:tcW w:w="1711" w:type="pct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16A95FF3" w14:textId="77777777" w:rsidR="00C220B3" w:rsidRDefault="00C220B3" w:rsidP="00C1460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02946">
              <w:rPr>
                <w:b/>
                <w:bCs/>
                <w:color w:val="000000" w:themeColor="text1"/>
                <w:sz w:val="20"/>
                <w:szCs w:val="20"/>
              </w:rPr>
              <w:t xml:space="preserve">LSD </w:t>
            </w:r>
          </w:p>
          <w:p w14:paraId="24FAF48A" w14:textId="549285E0" w:rsidR="009D29E3" w:rsidRPr="009D29E3" w:rsidRDefault="009D29E3" w:rsidP="00C1460E">
            <w:pPr>
              <w:rPr>
                <w:sz w:val="20"/>
                <w:szCs w:val="20"/>
              </w:rPr>
            </w:pPr>
            <w:r w:rsidRPr="009D29E3">
              <w:rPr>
                <w:sz w:val="20"/>
                <w:szCs w:val="20"/>
              </w:rPr>
              <w:t>Reflective Practice/Lesson Study</w:t>
            </w:r>
            <w:r>
              <w:rPr>
                <w:sz w:val="20"/>
                <w:szCs w:val="20"/>
              </w:rPr>
              <w:t xml:space="preserve"> (AM)</w:t>
            </w:r>
          </w:p>
          <w:p w14:paraId="18685425" w14:textId="17DAF154" w:rsidR="009D29E3" w:rsidRPr="00714590" w:rsidRDefault="009D29E3" w:rsidP="00C1460E">
            <w:pPr>
              <w:rPr>
                <w:b/>
                <w:bCs/>
                <w:sz w:val="20"/>
                <w:szCs w:val="20"/>
              </w:rPr>
            </w:pPr>
            <w:r w:rsidRPr="009D29E3">
              <w:rPr>
                <w:sz w:val="20"/>
                <w:szCs w:val="20"/>
              </w:rPr>
              <w:t>AT led</w:t>
            </w:r>
            <w:r>
              <w:rPr>
                <w:sz w:val="20"/>
                <w:szCs w:val="20"/>
              </w:rPr>
              <w:t xml:space="preserve"> (PM)</w:t>
            </w:r>
          </w:p>
        </w:tc>
        <w:tc>
          <w:tcPr>
            <w:tcW w:w="2039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7084E7C" w14:textId="63E662C7" w:rsidR="00C220B3" w:rsidRPr="00714590" w:rsidRDefault="00C220B3" w:rsidP="00C1460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220B3" w:rsidRPr="00B33300" w14:paraId="418D5D87" w14:textId="77777777" w:rsidTr="778F1D09">
        <w:trPr>
          <w:trHeight w:val="402"/>
        </w:trPr>
        <w:tc>
          <w:tcPr>
            <w:tcW w:w="556" w:type="pct"/>
            <w:vAlign w:val="center"/>
          </w:tcPr>
          <w:p w14:paraId="5AA9D762" w14:textId="77777777" w:rsidR="00C220B3" w:rsidRPr="00B33300" w:rsidRDefault="00C220B3" w:rsidP="00C1460E">
            <w:r w:rsidRPr="00B33300">
              <w:t>21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0B8B440" w14:textId="3FD109C9" w:rsidR="00C220B3" w:rsidRPr="00B33300" w:rsidRDefault="00C220B3" w:rsidP="00C1460E">
            <w:r w:rsidRPr="00B33300">
              <w:t>2</w:t>
            </w:r>
            <w:r>
              <w:t>0</w:t>
            </w:r>
            <w:r w:rsidRPr="00B33300">
              <w:t>/01/202</w:t>
            </w:r>
            <w:r>
              <w:t>5</w:t>
            </w:r>
          </w:p>
        </w:tc>
        <w:tc>
          <w:tcPr>
            <w:tcW w:w="3750" w:type="pct"/>
            <w:gridSpan w:val="4"/>
            <w:tcBorders>
              <w:top w:val="nil"/>
            </w:tcBorders>
            <w:shd w:val="clear" w:color="auto" w:fill="C5E0B3" w:themeFill="accent6" w:themeFillTint="66"/>
            <w:vAlign w:val="center"/>
          </w:tcPr>
          <w:p w14:paraId="08E7D970" w14:textId="3CD479F9" w:rsidR="00C220B3" w:rsidRPr="00714590" w:rsidRDefault="00C220B3" w:rsidP="00C1460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713EA" w:rsidRPr="00B33300" w14:paraId="53401074" w14:textId="77777777" w:rsidTr="778F1D09">
        <w:trPr>
          <w:trHeight w:val="402"/>
        </w:trPr>
        <w:tc>
          <w:tcPr>
            <w:tcW w:w="556" w:type="pct"/>
            <w:vAlign w:val="center"/>
          </w:tcPr>
          <w:p w14:paraId="6749D497" w14:textId="30B339BF" w:rsidR="00E713EA" w:rsidRPr="00B33300" w:rsidRDefault="00E713EA" w:rsidP="00C1460E">
            <w:r w:rsidRPr="00B33300">
              <w:t>2</w:t>
            </w:r>
            <w:r w:rsidR="00C220B3"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66D88D0" w14:textId="02DCD09D" w:rsidR="00E713EA" w:rsidRPr="00B33300" w:rsidRDefault="00E713EA" w:rsidP="00C1460E">
            <w:r>
              <w:t>27</w:t>
            </w:r>
            <w:r w:rsidRPr="00B33300">
              <w:t>/01/202</w:t>
            </w:r>
            <w:r>
              <w:t>5</w:t>
            </w:r>
          </w:p>
        </w:tc>
        <w:tc>
          <w:tcPr>
            <w:tcW w:w="3750" w:type="pct"/>
            <w:gridSpan w:val="4"/>
            <w:shd w:val="clear" w:color="auto" w:fill="FFE599" w:themeFill="accent4" w:themeFillTint="66"/>
            <w:vAlign w:val="center"/>
          </w:tcPr>
          <w:p w14:paraId="704647DE" w14:textId="0A67B804" w:rsidR="00E713EA" w:rsidRPr="00902946" w:rsidRDefault="00902946" w:rsidP="00902946">
            <w:pPr>
              <w:jc w:val="both"/>
              <w:rPr>
                <w:b/>
                <w:bCs/>
                <w:sz w:val="20"/>
                <w:szCs w:val="20"/>
              </w:rPr>
            </w:pPr>
            <w:r w:rsidRPr="00902946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</w:t>
            </w:r>
            <w:r w:rsidR="00E713EA" w:rsidRPr="00902946">
              <w:rPr>
                <w:b/>
                <w:bCs/>
                <w:color w:val="000000" w:themeColor="text1"/>
                <w:sz w:val="20"/>
                <w:szCs w:val="20"/>
              </w:rPr>
              <w:t xml:space="preserve">     School Experience W2 (Stage 3)</w:t>
            </w:r>
          </w:p>
        </w:tc>
      </w:tr>
      <w:tr w:rsidR="00C1460E" w:rsidRPr="00B33300" w14:paraId="5FCCDEE0" w14:textId="77777777" w:rsidTr="778F1D09">
        <w:trPr>
          <w:trHeight w:val="402"/>
        </w:trPr>
        <w:tc>
          <w:tcPr>
            <w:tcW w:w="556" w:type="pct"/>
            <w:vAlign w:val="center"/>
          </w:tcPr>
          <w:p w14:paraId="5BC405D6" w14:textId="35D81086" w:rsidR="00C1460E" w:rsidRPr="00B33300" w:rsidRDefault="00633491" w:rsidP="00C1460E">
            <w:r w:rsidRPr="00B33300">
              <w:t>2</w:t>
            </w:r>
            <w:r w:rsidR="00C220B3">
              <w:t>3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A20B877" w14:textId="0BC03C6D" w:rsidR="00C1460E" w:rsidRPr="00B33300" w:rsidRDefault="00633491" w:rsidP="00C1460E">
            <w:r w:rsidRPr="00B33300">
              <w:t>0</w:t>
            </w:r>
            <w:r>
              <w:t>3</w:t>
            </w:r>
            <w:r w:rsidRPr="00B33300">
              <w:t>/02/202</w:t>
            </w:r>
            <w:r>
              <w:t>5</w:t>
            </w:r>
          </w:p>
        </w:tc>
        <w:tc>
          <w:tcPr>
            <w:tcW w:w="3750" w:type="pct"/>
            <w:gridSpan w:val="4"/>
            <w:shd w:val="clear" w:color="auto" w:fill="FFE699"/>
            <w:vAlign w:val="center"/>
          </w:tcPr>
          <w:p w14:paraId="245158EA" w14:textId="562562F6" w:rsidR="00C1460E" w:rsidRPr="00902946" w:rsidRDefault="00C1460E" w:rsidP="00C1460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02946">
              <w:rPr>
                <w:b/>
                <w:bCs/>
                <w:color w:val="000000" w:themeColor="text1"/>
                <w:sz w:val="20"/>
                <w:szCs w:val="20"/>
              </w:rPr>
              <w:t>School Experience W</w:t>
            </w:r>
            <w:r w:rsidR="0001531B" w:rsidRPr="00902946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340A2A" w:rsidRPr="0090294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F6856" w:rsidRPr="00902946">
              <w:rPr>
                <w:b/>
                <w:bCs/>
                <w:color w:val="000000" w:themeColor="text1"/>
                <w:sz w:val="20"/>
                <w:szCs w:val="20"/>
              </w:rPr>
              <w:t xml:space="preserve">(Stage 3 + </w:t>
            </w:r>
            <w:r w:rsidR="00340A2A" w:rsidRPr="0091742D">
              <w:rPr>
                <w:b/>
                <w:bCs/>
                <w:color w:val="C00000"/>
                <w:sz w:val="20"/>
                <w:szCs w:val="20"/>
              </w:rPr>
              <w:t>PAF 1)</w:t>
            </w:r>
          </w:p>
        </w:tc>
      </w:tr>
      <w:tr w:rsidR="00A71376" w:rsidRPr="00B33300" w14:paraId="06323A61" w14:textId="77777777" w:rsidTr="778F1D09">
        <w:trPr>
          <w:trHeight w:val="594"/>
        </w:trPr>
        <w:tc>
          <w:tcPr>
            <w:tcW w:w="556" w:type="pct"/>
            <w:vAlign w:val="center"/>
          </w:tcPr>
          <w:p w14:paraId="518F175B" w14:textId="10678DF4" w:rsidR="00F369E6" w:rsidRPr="00B33300" w:rsidRDefault="00F369E6" w:rsidP="00C1460E">
            <w:r w:rsidRPr="00B33300">
              <w:t>2</w:t>
            </w:r>
            <w:r w:rsidR="00C220B3">
              <w:t>4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97FF20B" w14:textId="6C05A3FA" w:rsidR="00F369E6" w:rsidRPr="00B33300" w:rsidRDefault="00F369E6" w:rsidP="00C1460E">
            <w:r w:rsidRPr="00B33300">
              <w:t>1</w:t>
            </w:r>
            <w:r>
              <w:t>0</w:t>
            </w:r>
            <w:r w:rsidRPr="00B33300">
              <w:t>/02/202</w:t>
            </w:r>
            <w:r>
              <w:t>5</w:t>
            </w:r>
          </w:p>
        </w:tc>
        <w:tc>
          <w:tcPr>
            <w:tcW w:w="987" w:type="pct"/>
            <w:gridSpan w:val="2"/>
            <w:shd w:val="clear" w:color="auto" w:fill="FFE599" w:themeFill="accent4" w:themeFillTint="66"/>
            <w:vAlign w:val="center"/>
          </w:tcPr>
          <w:p w14:paraId="69486A70" w14:textId="11E31BA3" w:rsidR="00F369E6" w:rsidRPr="00902946" w:rsidRDefault="00F369E6" w:rsidP="00C1460E">
            <w:pPr>
              <w:rPr>
                <w:b/>
                <w:bCs/>
                <w:sz w:val="20"/>
                <w:szCs w:val="20"/>
              </w:rPr>
            </w:pPr>
            <w:r w:rsidRPr="00902946">
              <w:rPr>
                <w:b/>
                <w:bCs/>
                <w:color w:val="000000" w:themeColor="text1"/>
                <w:sz w:val="20"/>
                <w:szCs w:val="20"/>
              </w:rPr>
              <w:t xml:space="preserve">School Experience W4 </w:t>
            </w:r>
          </w:p>
        </w:tc>
        <w:tc>
          <w:tcPr>
            <w:tcW w:w="724" w:type="pct"/>
            <w:shd w:val="clear" w:color="auto" w:fill="0070C0"/>
            <w:vAlign w:val="center"/>
          </w:tcPr>
          <w:p w14:paraId="22BE1E46" w14:textId="1591E805" w:rsidR="00F369E6" w:rsidRPr="00E64BB3" w:rsidRDefault="00D06EB4" w:rsidP="00C1460E">
            <w:pPr>
              <w:rPr>
                <w:sz w:val="20"/>
                <w:szCs w:val="20"/>
              </w:rPr>
            </w:pPr>
            <w:r w:rsidRPr="00E64BB3">
              <w:rPr>
                <w:color w:val="FFFFFF" w:themeColor="background1"/>
                <w:sz w:val="20"/>
                <w:szCs w:val="20"/>
              </w:rPr>
              <w:t xml:space="preserve">Wednesday </w:t>
            </w:r>
            <w:r w:rsidR="00F369E6" w:rsidRPr="00E64BB3">
              <w:rPr>
                <w:color w:val="FFFFFF" w:themeColor="background1"/>
                <w:sz w:val="20"/>
                <w:szCs w:val="20"/>
              </w:rPr>
              <w:t>University call back day</w:t>
            </w:r>
          </w:p>
        </w:tc>
        <w:tc>
          <w:tcPr>
            <w:tcW w:w="2039" w:type="pct"/>
            <w:shd w:val="clear" w:color="auto" w:fill="FFE599" w:themeFill="accent4" w:themeFillTint="66"/>
            <w:vAlign w:val="center"/>
          </w:tcPr>
          <w:p w14:paraId="3C759718" w14:textId="480B2F92" w:rsidR="00F369E6" w:rsidRPr="00902946" w:rsidRDefault="00245896" w:rsidP="00C1460E">
            <w:pPr>
              <w:rPr>
                <w:b/>
                <w:bCs/>
                <w:sz w:val="20"/>
                <w:szCs w:val="20"/>
              </w:rPr>
            </w:pPr>
            <w:r w:rsidRPr="00902946">
              <w:rPr>
                <w:b/>
                <w:bCs/>
                <w:sz w:val="20"/>
                <w:szCs w:val="20"/>
              </w:rPr>
              <w:t>(Stage 4)</w:t>
            </w:r>
          </w:p>
        </w:tc>
      </w:tr>
      <w:tr w:rsidR="0001531B" w:rsidRPr="00B33300" w14:paraId="504BA3AB" w14:textId="77777777" w:rsidTr="778F1D09">
        <w:trPr>
          <w:trHeight w:val="473"/>
        </w:trPr>
        <w:tc>
          <w:tcPr>
            <w:tcW w:w="556" w:type="pct"/>
            <w:vAlign w:val="center"/>
          </w:tcPr>
          <w:p w14:paraId="4FF659BA" w14:textId="54810D8B" w:rsidR="0001531B" w:rsidRPr="00B33300" w:rsidRDefault="00633491" w:rsidP="00C1460E">
            <w:r w:rsidRPr="00B33300">
              <w:t>2</w:t>
            </w:r>
            <w:r w:rsidR="00C220B3">
              <w:t>5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38DD2124" w14:textId="2F99DD82" w:rsidR="0001531B" w:rsidRPr="00B33300" w:rsidRDefault="00633491" w:rsidP="00C1460E">
            <w:r>
              <w:t>17</w:t>
            </w:r>
            <w:r w:rsidRPr="00B33300">
              <w:t>/02/202</w:t>
            </w:r>
            <w:r>
              <w:t>5</w:t>
            </w:r>
          </w:p>
        </w:tc>
        <w:tc>
          <w:tcPr>
            <w:tcW w:w="3750" w:type="pct"/>
            <w:gridSpan w:val="4"/>
            <w:shd w:val="clear" w:color="auto" w:fill="FFE599" w:themeFill="accent4" w:themeFillTint="66"/>
            <w:vAlign w:val="center"/>
          </w:tcPr>
          <w:p w14:paraId="2AD1DE58" w14:textId="69FFB637" w:rsidR="0001531B" w:rsidRPr="004D6D1C" w:rsidRDefault="00633491" w:rsidP="00C1460E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D6D1C">
              <w:rPr>
                <w:b/>
                <w:bCs/>
                <w:color w:val="000000" w:themeColor="text1"/>
                <w:sz w:val="20"/>
                <w:szCs w:val="20"/>
              </w:rPr>
              <w:t xml:space="preserve">School Experience W5 (Stage 4 + </w:t>
            </w:r>
            <w:r w:rsidRPr="0091742D">
              <w:rPr>
                <w:b/>
                <w:bCs/>
                <w:color w:val="C00000"/>
                <w:sz w:val="20"/>
                <w:szCs w:val="20"/>
              </w:rPr>
              <w:t>PAF 2)</w:t>
            </w:r>
          </w:p>
        </w:tc>
      </w:tr>
      <w:tr w:rsidR="00C1460E" w:rsidRPr="00B33300" w14:paraId="3972E16B" w14:textId="77777777" w:rsidTr="00AE7719">
        <w:trPr>
          <w:trHeight w:val="402"/>
        </w:trPr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00D2BED3" w14:textId="49161FEA" w:rsidR="00C1460E" w:rsidRPr="00B33300" w:rsidRDefault="00633491" w:rsidP="00C1460E">
            <w:r w:rsidRPr="00B33300">
              <w:t>2</w:t>
            </w:r>
            <w:r w:rsidR="00C220B3">
              <w:t>6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2FEF671D" w14:textId="4064A6D0" w:rsidR="00C1460E" w:rsidRPr="00B33300" w:rsidRDefault="00633491" w:rsidP="00C1460E">
            <w:r w:rsidRPr="00B33300">
              <w:t>2</w:t>
            </w:r>
            <w:r>
              <w:t>4</w:t>
            </w:r>
            <w:r w:rsidRPr="00B33300">
              <w:t>/02/202</w:t>
            </w:r>
            <w:r>
              <w:t>5</w:t>
            </w:r>
          </w:p>
        </w:tc>
        <w:tc>
          <w:tcPr>
            <w:tcW w:w="3750" w:type="pct"/>
            <w:gridSpan w:val="4"/>
            <w:shd w:val="clear" w:color="auto" w:fill="D9D9D9" w:themeFill="background1" w:themeFillShade="D9"/>
            <w:vAlign w:val="center"/>
          </w:tcPr>
          <w:p w14:paraId="0E53A1CD" w14:textId="5DE9B633" w:rsidR="00C1460E" w:rsidRPr="00B33300" w:rsidRDefault="00633491" w:rsidP="00C1460E">
            <w:pPr>
              <w:rPr>
                <w:sz w:val="20"/>
                <w:szCs w:val="20"/>
              </w:rPr>
            </w:pPr>
            <w:r w:rsidRPr="00633491">
              <w:rPr>
                <w:color w:val="000000" w:themeColor="text1"/>
              </w:rPr>
              <w:t>Reading Week</w:t>
            </w:r>
            <w:r w:rsidRPr="001C3E2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369E6" w:rsidRPr="00B33300" w14:paraId="5176808E" w14:textId="77777777" w:rsidTr="778F1D09">
        <w:trPr>
          <w:trHeight w:val="350"/>
        </w:trPr>
        <w:tc>
          <w:tcPr>
            <w:tcW w:w="556" w:type="pct"/>
            <w:vAlign w:val="center"/>
          </w:tcPr>
          <w:p w14:paraId="073EA0F3" w14:textId="70873005" w:rsidR="00F369E6" w:rsidRPr="00B33300" w:rsidRDefault="00F369E6" w:rsidP="00C1460E">
            <w:r w:rsidRPr="00B33300">
              <w:t>2</w:t>
            </w:r>
            <w:r w:rsidR="00C220B3">
              <w:t>7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8B1489F" w14:textId="34CDDEC0" w:rsidR="00F369E6" w:rsidRPr="00B33300" w:rsidRDefault="00F369E6" w:rsidP="00C1460E">
            <w:r>
              <w:t>03</w:t>
            </w:r>
            <w:r w:rsidRPr="00B33300">
              <w:t>/03/202</w:t>
            </w:r>
            <w:r>
              <w:t>5</w:t>
            </w:r>
          </w:p>
        </w:tc>
        <w:tc>
          <w:tcPr>
            <w:tcW w:w="987" w:type="pct"/>
            <w:gridSpan w:val="2"/>
            <w:shd w:val="clear" w:color="auto" w:fill="FFE599" w:themeFill="accent4" w:themeFillTint="66"/>
            <w:vAlign w:val="center"/>
          </w:tcPr>
          <w:p w14:paraId="042538A1" w14:textId="1042B36E" w:rsidR="00F369E6" w:rsidRPr="00902946" w:rsidRDefault="00F369E6" w:rsidP="00C1460E">
            <w:pPr>
              <w:rPr>
                <w:b/>
                <w:bCs/>
                <w:sz w:val="20"/>
                <w:szCs w:val="20"/>
              </w:rPr>
            </w:pPr>
            <w:r w:rsidRPr="00902946">
              <w:rPr>
                <w:b/>
                <w:bCs/>
                <w:color w:val="000000" w:themeColor="text1"/>
                <w:sz w:val="20"/>
                <w:szCs w:val="20"/>
              </w:rPr>
              <w:t xml:space="preserve">School Experience W6 </w:t>
            </w:r>
          </w:p>
        </w:tc>
        <w:tc>
          <w:tcPr>
            <w:tcW w:w="724" w:type="pct"/>
            <w:shd w:val="clear" w:color="auto" w:fill="0070C0"/>
            <w:vAlign w:val="center"/>
          </w:tcPr>
          <w:p w14:paraId="3ABA2D41" w14:textId="129765BD" w:rsidR="00F369E6" w:rsidRPr="00E64BB3" w:rsidRDefault="00245896" w:rsidP="00C1460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64BB3">
              <w:rPr>
                <w:b/>
                <w:bCs/>
                <w:color w:val="FFFFFF" w:themeColor="background1"/>
                <w:sz w:val="20"/>
                <w:szCs w:val="20"/>
              </w:rPr>
              <w:t>Wednesday - University call back day</w:t>
            </w:r>
          </w:p>
        </w:tc>
        <w:tc>
          <w:tcPr>
            <w:tcW w:w="2039" w:type="pct"/>
            <w:shd w:val="clear" w:color="auto" w:fill="FFE599" w:themeFill="accent4" w:themeFillTint="66"/>
            <w:vAlign w:val="center"/>
          </w:tcPr>
          <w:p w14:paraId="143BB409" w14:textId="24A14799" w:rsidR="00F369E6" w:rsidRPr="00902946" w:rsidRDefault="00D06EB4" w:rsidP="00C1460E">
            <w:pPr>
              <w:rPr>
                <w:b/>
                <w:bCs/>
                <w:sz w:val="20"/>
                <w:szCs w:val="20"/>
              </w:rPr>
            </w:pPr>
            <w:r w:rsidRPr="00902946">
              <w:rPr>
                <w:b/>
                <w:bCs/>
                <w:color w:val="000000" w:themeColor="text1"/>
                <w:sz w:val="20"/>
                <w:szCs w:val="20"/>
              </w:rPr>
              <w:t xml:space="preserve">(Stage 5 + </w:t>
            </w:r>
            <w:r w:rsidRPr="0091742D">
              <w:rPr>
                <w:b/>
                <w:bCs/>
                <w:color w:val="C00000"/>
                <w:sz w:val="20"/>
                <w:szCs w:val="20"/>
              </w:rPr>
              <w:t>PAF 3)</w:t>
            </w:r>
          </w:p>
        </w:tc>
      </w:tr>
      <w:tr w:rsidR="00C1460E" w:rsidRPr="00B33300" w14:paraId="1F54B691" w14:textId="77777777" w:rsidTr="778F1D09">
        <w:trPr>
          <w:trHeight w:val="402"/>
        </w:trPr>
        <w:tc>
          <w:tcPr>
            <w:tcW w:w="556" w:type="pct"/>
            <w:vAlign w:val="center"/>
          </w:tcPr>
          <w:p w14:paraId="4A2EA5C5" w14:textId="6ECE27D7" w:rsidR="00C1460E" w:rsidRPr="00B33300" w:rsidRDefault="00633491" w:rsidP="00C1460E">
            <w:r w:rsidRPr="00B33300">
              <w:t>2</w:t>
            </w:r>
            <w:r w:rsidR="00C220B3">
              <w:t>8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A9A5CC4" w14:textId="1541A443" w:rsidR="00C1460E" w:rsidRPr="00B33300" w:rsidRDefault="00633491" w:rsidP="00C1460E">
            <w:r w:rsidRPr="00B33300">
              <w:t>1</w:t>
            </w:r>
            <w:r>
              <w:t>0</w:t>
            </w:r>
            <w:r w:rsidRPr="00B33300">
              <w:t>/03/202</w:t>
            </w:r>
            <w:r>
              <w:t>5</w:t>
            </w:r>
          </w:p>
        </w:tc>
        <w:tc>
          <w:tcPr>
            <w:tcW w:w="3750" w:type="pct"/>
            <w:gridSpan w:val="4"/>
            <w:shd w:val="clear" w:color="auto" w:fill="FFE599" w:themeFill="accent4" w:themeFillTint="66"/>
            <w:vAlign w:val="center"/>
          </w:tcPr>
          <w:p w14:paraId="0EE5C21E" w14:textId="335B965D" w:rsidR="00C1460E" w:rsidRPr="00902946" w:rsidRDefault="00C1460E" w:rsidP="00C1460E">
            <w:pPr>
              <w:rPr>
                <w:b/>
                <w:bCs/>
                <w:sz w:val="20"/>
                <w:szCs w:val="20"/>
              </w:rPr>
            </w:pPr>
            <w:r w:rsidRPr="00902946">
              <w:rPr>
                <w:b/>
                <w:bCs/>
                <w:sz w:val="20"/>
                <w:szCs w:val="20"/>
              </w:rPr>
              <w:t>School Experience W</w:t>
            </w:r>
            <w:r w:rsidR="00340A2A" w:rsidRPr="00902946">
              <w:rPr>
                <w:b/>
                <w:bCs/>
                <w:sz w:val="20"/>
                <w:szCs w:val="20"/>
              </w:rPr>
              <w:t>7</w:t>
            </w:r>
            <w:r w:rsidR="008F6856" w:rsidRPr="00902946">
              <w:rPr>
                <w:b/>
                <w:bCs/>
                <w:sz w:val="20"/>
                <w:szCs w:val="20"/>
              </w:rPr>
              <w:t xml:space="preserve"> </w:t>
            </w:r>
            <w:r w:rsidR="008F6856" w:rsidRPr="00902946">
              <w:rPr>
                <w:b/>
                <w:bCs/>
                <w:color w:val="000000" w:themeColor="text1"/>
                <w:sz w:val="20"/>
                <w:szCs w:val="20"/>
              </w:rPr>
              <w:t>(Stage 5</w:t>
            </w:r>
            <w:r w:rsidR="000946A0" w:rsidRPr="0090294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50060" w:rsidRPr="00902946">
              <w:rPr>
                <w:b/>
                <w:bCs/>
                <w:color w:val="000000" w:themeColor="text1"/>
                <w:sz w:val="20"/>
                <w:szCs w:val="20"/>
              </w:rPr>
              <w:t xml:space="preserve">+ </w:t>
            </w:r>
            <w:r w:rsidR="000946A0" w:rsidRPr="0091742D">
              <w:rPr>
                <w:b/>
                <w:bCs/>
                <w:color w:val="C00000"/>
                <w:sz w:val="20"/>
                <w:szCs w:val="20"/>
              </w:rPr>
              <w:t>SER</w:t>
            </w:r>
            <w:r w:rsidR="00E50060" w:rsidRPr="0091742D">
              <w:rPr>
                <w:b/>
                <w:bCs/>
                <w:color w:val="C00000"/>
                <w:sz w:val="20"/>
                <w:szCs w:val="20"/>
              </w:rPr>
              <w:t>)</w:t>
            </w:r>
          </w:p>
        </w:tc>
      </w:tr>
      <w:tr w:rsidR="00C1460E" w:rsidRPr="00B33300" w14:paraId="07421343" w14:textId="77777777" w:rsidTr="778F1D09">
        <w:trPr>
          <w:trHeight w:val="402"/>
        </w:trPr>
        <w:tc>
          <w:tcPr>
            <w:tcW w:w="556" w:type="pct"/>
            <w:vAlign w:val="center"/>
          </w:tcPr>
          <w:p w14:paraId="0FEC9EF6" w14:textId="3BA7446C" w:rsidR="00C1460E" w:rsidRPr="00B33300" w:rsidRDefault="00C220B3" w:rsidP="00C1460E">
            <w:r>
              <w:t>29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39B0562" w14:textId="4715EA39" w:rsidR="00C1460E" w:rsidRPr="00B33300" w:rsidRDefault="00633491" w:rsidP="00C1460E">
            <w:r>
              <w:t>17</w:t>
            </w:r>
            <w:r w:rsidRPr="00B33300">
              <w:t>/03/202</w:t>
            </w:r>
            <w:r>
              <w:t>5</w:t>
            </w:r>
          </w:p>
        </w:tc>
        <w:tc>
          <w:tcPr>
            <w:tcW w:w="3750" w:type="pct"/>
            <w:gridSpan w:val="4"/>
            <w:shd w:val="clear" w:color="auto" w:fill="D9E2F3" w:themeFill="accent1" w:themeFillTint="33"/>
            <w:vAlign w:val="center"/>
          </w:tcPr>
          <w:p w14:paraId="6D2A350D" w14:textId="6A1F6C0C" w:rsidR="00C1460E" w:rsidRPr="00E64BB3" w:rsidRDefault="001637DF" w:rsidP="00E64BB3">
            <w:pPr>
              <w:rPr>
                <w:highlight w:val="lightGray"/>
              </w:rPr>
            </w:pPr>
            <w:r w:rsidRPr="00E64BB3">
              <w:t xml:space="preserve">SE </w:t>
            </w:r>
            <w:r w:rsidR="00E713EA" w:rsidRPr="00E64BB3">
              <w:t>c</w:t>
            </w:r>
            <w:r w:rsidRPr="00E64BB3">
              <w:t xml:space="preserve">atch up week due to </w:t>
            </w:r>
            <w:r w:rsidR="00E713EA" w:rsidRPr="00E64BB3">
              <w:t>Enhanced Support or illness</w:t>
            </w:r>
            <w:r w:rsidR="00E50060" w:rsidRPr="00E64BB3">
              <w:t xml:space="preserve">  </w:t>
            </w:r>
          </w:p>
        </w:tc>
      </w:tr>
      <w:tr w:rsidR="0001531B" w:rsidRPr="00B33300" w14:paraId="6457D785" w14:textId="77777777" w:rsidTr="778F1D09">
        <w:trPr>
          <w:trHeight w:val="402"/>
        </w:trPr>
        <w:tc>
          <w:tcPr>
            <w:tcW w:w="556" w:type="pct"/>
            <w:vAlign w:val="center"/>
          </w:tcPr>
          <w:p w14:paraId="0CE9953C" w14:textId="5520E090" w:rsidR="0001531B" w:rsidRPr="00B33300" w:rsidRDefault="00E713EA" w:rsidP="00C1460E">
            <w:r>
              <w:lastRenderedPageBreak/>
              <w:t>3</w:t>
            </w:r>
            <w:r w:rsidR="00C220B3">
              <w:t>0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80ED27F" w14:textId="4435010F" w:rsidR="0001531B" w:rsidRPr="00B33300" w:rsidRDefault="00E713EA" w:rsidP="00C1460E">
            <w:r w:rsidRPr="00B33300">
              <w:t>2</w:t>
            </w:r>
            <w:r>
              <w:t>4</w:t>
            </w:r>
            <w:r w:rsidRPr="00B33300">
              <w:t>/03/202</w:t>
            </w:r>
            <w:r>
              <w:t>5</w:t>
            </w:r>
          </w:p>
        </w:tc>
        <w:tc>
          <w:tcPr>
            <w:tcW w:w="3750" w:type="pct"/>
            <w:gridSpan w:val="4"/>
            <w:shd w:val="clear" w:color="auto" w:fill="D9E2F3" w:themeFill="accent1" w:themeFillTint="33"/>
            <w:vAlign w:val="center"/>
          </w:tcPr>
          <w:p w14:paraId="15C29196" w14:textId="2614C7BF" w:rsidR="0001531B" w:rsidRPr="00902946" w:rsidRDefault="00E713EA" w:rsidP="00C1460E">
            <w:pPr>
              <w:rPr>
                <w:b/>
                <w:bCs/>
                <w:sz w:val="20"/>
                <w:szCs w:val="20"/>
              </w:rPr>
            </w:pPr>
            <w:r w:rsidRPr="00902946">
              <w:rPr>
                <w:rFonts w:cstheme="minorHAnsi"/>
                <w:b/>
                <w:bCs/>
                <w:color w:val="000000"/>
                <w:sz w:val="20"/>
                <w:szCs w:val="20"/>
                <w:highlight w:val="lightGray"/>
              </w:rPr>
              <w:t>SE catch up week</w:t>
            </w:r>
            <w:r w:rsidRPr="0090294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due to illness</w:t>
            </w:r>
          </w:p>
        </w:tc>
      </w:tr>
      <w:tr w:rsidR="00C1460E" w:rsidRPr="00B33300" w14:paraId="4F412831" w14:textId="77777777" w:rsidTr="778F1D09">
        <w:trPr>
          <w:trHeight w:val="402"/>
        </w:trPr>
        <w:tc>
          <w:tcPr>
            <w:tcW w:w="556" w:type="pct"/>
            <w:shd w:val="clear" w:color="auto" w:fill="FFFFFF" w:themeFill="background1"/>
            <w:vAlign w:val="center"/>
          </w:tcPr>
          <w:p w14:paraId="18F3F3B8" w14:textId="7BB4FB73" w:rsidR="00C1460E" w:rsidRPr="00B33300" w:rsidRDefault="00C1460E" w:rsidP="00C1460E">
            <w:r w:rsidRPr="00B33300">
              <w:t>3</w:t>
            </w:r>
            <w:r w:rsidR="00C220B3">
              <w:t>1</w:t>
            </w:r>
          </w:p>
        </w:tc>
        <w:tc>
          <w:tcPr>
            <w:tcW w:w="694" w:type="pct"/>
            <w:shd w:val="clear" w:color="auto" w:fill="FFFFFF" w:themeFill="background1"/>
            <w:vAlign w:val="center"/>
          </w:tcPr>
          <w:p w14:paraId="61D98A9F" w14:textId="2F12458F" w:rsidR="00C1460E" w:rsidRPr="00B33300" w:rsidRDefault="00E61012" w:rsidP="00C1460E">
            <w:r>
              <w:t>31/03/2025</w:t>
            </w:r>
          </w:p>
        </w:tc>
        <w:tc>
          <w:tcPr>
            <w:tcW w:w="3750" w:type="pct"/>
            <w:gridSpan w:val="4"/>
            <w:shd w:val="clear" w:color="auto" w:fill="FFFF00"/>
            <w:vAlign w:val="center"/>
          </w:tcPr>
          <w:p w14:paraId="71A7D91D" w14:textId="5A8395D6" w:rsidR="00C1460E" w:rsidRPr="00902946" w:rsidRDefault="00E61012" w:rsidP="00C1460E">
            <w:pPr>
              <w:rPr>
                <w:b/>
                <w:bCs/>
                <w:sz w:val="20"/>
                <w:szCs w:val="20"/>
              </w:rPr>
            </w:pPr>
            <w:r w:rsidRPr="00902946">
              <w:rPr>
                <w:b/>
                <w:bCs/>
                <w:sz w:val="20"/>
                <w:szCs w:val="20"/>
              </w:rPr>
              <w:t>Alternative Placement (in a Secondary School organised by AT)</w:t>
            </w:r>
          </w:p>
        </w:tc>
      </w:tr>
      <w:tr w:rsidR="00C1460E" w:rsidRPr="00B33300" w14:paraId="74DFBFE5" w14:textId="77777777" w:rsidTr="00E64BB3">
        <w:trPr>
          <w:trHeight w:val="402"/>
        </w:trPr>
        <w:tc>
          <w:tcPr>
            <w:tcW w:w="556" w:type="pct"/>
            <w:vAlign w:val="center"/>
          </w:tcPr>
          <w:p w14:paraId="11AFC6FB" w14:textId="738645E1" w:rsidR="00C1460E" w:rsidRPr="00B33300" w:rsidRDefault="00C1460E" w:rsidP="00C1460E">
            <w:r w:rsidRPr="00B33300">
              <w:t>3</w:t>
            </w:r>
            <w:r w:rsidR="00C220B3">
              <w:t>2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1F71433B" w14:textId="0ED81338" w:rsidR="00C1460E" w:rsidRPr="00B33300" w:rsidRDefault="00E61012" w:rsidP="00C1460E">
            <w:r>
              <w:t>07</w:t>
            </w:r>
            <w:r w:rsidR="00C1460E" w:rsidRPr="00B33300">
              <w:t>/04/202</w:t>
            </w:r>
            <w:r w:rsidR="00633491">
              <w:t>5</w:t>
            </w:r>
          </w:p>
        </w:tc>
        <w:tc>
          <w:tcPr>
            <w:tcW w:w="3750" w:type="pct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72D032D" w14:textId="3CBA84C0" w:rsidR="00C1460E" w:rsidRPr="00B33300" w:rsidRDefault="00C1460E" w:rsidP="00C1460E">
            <w:pPr>
              <w:rPr>
                <w:sz w:val="20"/>
                <w:szCs w:val="20"/>
              </w:rPr>
            </w:pPr>
          </w:p>
        </w:tc>
      </w:tr>
      <w:tr w:rsidR="007D2DB7" w:rsidRPr="00B33300" w14:paraId="7702B22F" w14:textId="77777777" w:rsidTr="00E64BB3">
        <w:trPr>
          <w:trHeight w:val="318"/>
        </w:trPr>
        <w:tc>
          <w:tcPr>
            <w:tcW w:w="556" w:type="pct"/>
            <w:shd w:val="clear" w:color="auto" w:fill="BFBFBF" w:themeFill="background1" w:themeFillShade="BF"/>
            <w:vAlign w:val="center"/>
          </w:tcPr>
          <w:p w14:paraId="70995C88" w14:textId="383B138C" w:rsidR="007D2DB7" w:rsidRPr="00B33300" w:rsidRDefault="007D2DB7" w:rsidP="00C1460E">
            <w:r w:rsidRPr="00B33300">
              <w:t>3</w:t>
            </w:r>
            <w:r w:rsidR="00C220B3">
              <w:t>3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467FB914" w14:textId="1CEB8457" w:rsidR="007D2DB7" w:rsidRDefault="007D2DB7" w:rsidP="00C1460E">
            <w:r>
              <w:t>14/04/2025</w:t>
            </w:r>
          </w:p>
        </w:tc>
        <w:tc>
          <w:tcPr>
            <w:tcW w:w="3750" w:type="pct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CEC0EDB" w14:textId="7F22578E" w:rsidR="007D2DB7" w:rsidRPr="00E61012" w:rsidRDefault="007D2DB7" w:rsidP="00E64BB3">
            <w:pPr>
              <w:jc w:val="both"/>
              <w:rPr>
                <w:sz w:val="24"/>
                <w:szCs w:val="24"/>
              </w:rPr>
            </w:pPr>
          </w:p>
        </w:tc>
      </w:tr>
      <w:tr w:rsidR="007D2DB7" w:rsidRPr="00B33300" w14:paraId="2C18FCC8" w14:textId="77777777" w:rsidTr="00E64BB3">
        <w:trPr>
          <w:trHeight w:val="402"/>
        </w:trPr>
        <w:tc>
          <w:tcPr>
            <w:tcW w:w="556" w:type="pct"/>
            <w:shd w:val="clear" w:color="auto" w:fill="BFBFBF" w:themeFill="background1" w:themeFillShade="BF"/>
            <w:vAlign w:val="center"/>
          </w:tcPr>
          <w:p w14:paraId="46D19945" w14:textId="6986DF5D" w:rsidR="007D2DB7" w:rsidRPr="00B33300" w:rsidRDefault="007D2DB7" w:rsidP="00C1460E">
            <w:r w:rsidRPr="00B33300">
              <w:t>3</w:t>
            </w:r>
            <w:r w:rsidR="00C220B3">
              <w:t>4</w:t>
            </w:r>
          </w:p>
        </w:tc>
        <w:tc>
          <w:tcPr>
            <w:tcW w:w="694" w:type="pct"/>
            <w:shd w:val="clear" w:color="auto" w:fill="BFBFBF" w:themeFill="background1" w:themeFillShade="BF"/>
            <w:vAlign w:val="center"/>
          </w:tcPr>
          <w:p w14:paraId="71F1C740" w14:textId="49FE49E3" w:rsidR="007D2DB7" w:rsidRPr="00B33300" w:rsidRDefault="007D2DB7" w:rsidP="00C1460E">
            <w:r w:rsidRPr="00B33300">
              <w:t>2</w:t>
            </w:r>
            <w:r>
              <w:t>1</w:t>
            </w:r>
            <w:r w:rsidRPr="00B33300">
              <w:t>/04/202</w:t>
            </w:r>
            <w:r>
              <w:t>5</w:t>
            </w:r>
          </w:p>
        </w:tc>
        <w:tc>
          <w:tcPr>
            <w:tcW w:w="3750" w:type="pct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D0AA10" w14:textId="0C03DB86" w:rsidR="007D2DB7" w:rsidRPr="00E61012" w:rsidRDefault="00E64BB3" w:rsidP="00E64BB3">
            <w:pPr>
              <w:rPr>
                <w:sz w:val="24"/>
                <w:szCs w:val="24"/>
              </w:rPr>
            </w:pPr>
            <w:r w:rsidRPr="00E61012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ASTER</w:t>
            </w:r>
          </w:p>
        </w:tc>
      </w:tr>
      <w:tr w:rsidR="007D2DB7" w:rsidRPr="00B33300" w14:paraId="31F22A0E" w14:textId="77777777" w:rsidTr="00E64BB3">
        <w:trPr>
          <w:trHeight w:val="402"/>
        </w:trPr>
        <w:tc>
          <w:tcPr>
            <w:tcW w:w="556" w:type="pct"/>
            <w:shd w:val="clear" w:color="auto" w:fill="BFBFBF" w:themeFill="background1" w:themeFillShade="BF"/>
            <w:vAlign w:val="center"/>
          </w:tcPr>
          <w:p w14:paraId="55A65DBF" w14:textId="3F4604E1" w:rsidR="007D2DB7" w:rsidRPr="00B33300" w:rsidRDefault="007D2DB7" w:rsidP="00C1460E">
            <w:r w:rsidRPr="00B33300">
              <w:t>3</w:t>
            </w:r>
            <w:r w:rsidR="00C220B3">
              <w:t>5</w:t>
            </w:r>
          </w:p>
        </w:tc>
        <w:tc>
          <w:tcPr>
            <w:tcW w:w="694" w:type="pct"/>
            <w:shd w:val="clear" w:color="auto" w:fill="BFBFBF" w:themeFill="background1" w:themeFillShade="BF"/>
            <w:vAlign w:val="center"/>
          </w:tcPr>
          <w:p w14:paraId="6A674119" w14:textId="3C0F93F7" w:rsidR="007D2DB7" w:rsidRPr="00B33300" w:rsidRDefault="007D2DB7" w:rsidP="00C1460E">
            <w:r>
              <w:t>28</w:t>
            </w:r>
            <w:r w:rsidRPr="00B33300">
              <w:t>/0</w:t>
            </w:r>
            <w:r>
              <w:t>4</w:t>
            </w:r>
            <w:r w:rsidRPr="00B33300">
              <w:t>/202</w:t>
            </w:r>
            <w:r>
              <w:t>5</w:t>
            </w:r>
          </w:p>
        </w:tc>
        <w:tc>
          <w:tcPr>
            <w:tcW w:w="3750" w:type="pct"/>
            <w:gridSpan w:val="4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6395EAF" w14:textId="05492015" w:rsidR="007D2DB7" w:rsidRPr="00E61012" w:rsidRDefault="007D2DB7" w:rsidP="00C1460E">
            <w:pPr>
              <w:rPr>
                <w:sz w:val="24"/>
                <w:szCs w:val="24"/>
              </w:rPr>
            </w:pPr>
          </w:p>
        </w:tc>
      </w:tr>
      <w:tr w:rsidR="00A71376" w:rsidRPr="00B33300" w14:paraId="5FA25DAB" w14:textId="77777777" w:rsidTr="00E64BB3">
        <w:trPr>
          <w:trHeight w:val="402"/>
        </w:trPr>
        <w:tc>
          <w:tcPr>
            <w:tcW w:w="556" w:type="pct"/>
            <w:vAlign w:val="center"/>
          </w:tcPr>
          <w:p w14:paraId="324423B1" w14:textId="3F69D179" w:rsidR="00A71376" w:rsidRPr="00B33300" w:rsidRDefault="00A71376" w:rsidP="00C1460E">
            <w:r w:rsidRPr="00B33300">
              <w:t>3</w:t>
            </w:r>
            <w:r w:rsidR="00C220B3">
              <w:t>6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B1A1783" w14:textId="54D3D3F1" w:rsidR="00A71376" w:rsidRPr="00B33300" w:rsidRDefault="00A71376" w:rsidP="00C1460E">
            <w:r w:rsidRPr="00B33300">
              <w:t>0</w:t>
            </w:r>
            <w:r>
              <w:t>5</w:t>
            </w:r>
            <w:r w:rsidRPr="00B33300">
              <w:t>/05/202</w:t>
            </w:r>
            <w:r>
              <w:t>5</w:t>
            </w:r>
          </w:p>
        </w:tc>
        <w:tc>
          <w:tcPr>
            <w:tcW w:w="657" w:type="pct"/>
            <w:shd w:val="clear" w:color="auto" w:fill="E7E6E6" w:themeFill="background2"/>
            <w:vAlign w:val="center"/>
          </w:tcPr>
          <w:p w14:paraId="14A199D4" w14:textId="77777777" w:rsidR="00A71376" w:rsidRPr="00E64BB3" w:rsidRDefault="00FF018D" w:rsidP="00C1460E">
            <w:pPr>
              <w:rPr>
                <w:sz w:val="20"/>
                <w:szCs w:val="20"/>
              </w:rPr>
            </w:pPr>
            <w:r w:rsidRPr="00E64BB3">
              <w:rPr>
                <w:sz w:val="20"/>
                <w:szCs w:val="20"/>
              </w:rPr>
              <w:t>Bank Holiday</w:t>
            </w:r>
          </w:p>
          <w:p w14:paraId="10A7ED70" w14:textId="356D3B79" w:rsidR="007D2DB7" w:rsidRPr="00B33300" w:rsidRDefault="007D2DB7" w:rsidP="00C1460E">
            <w:pPr>
              <w:rPr>
                <w:sz w:val="20"/>
                <w:szCs w:val="20"/>
              </w:rPr>
            </w:pPr>
            <w:r w:rsidRPr="00E64BB3">
              <w:rPr>
                <w:sz w:val="20"/>
                <w:szCs w:val="20"/>
              </w:rPr>
              <w:t>05/05/25</w:t>
            </w:r>
          </w:p>
        </w:tc>
        <w:tc>
          <w:tcPr>
            <w:tcW w:w="3093" w:type="pct"/>
            <w:gridSpan w:val="3"/>
            <w:shd w:val="clear" w:color="auto" w:fill="FFF2CC" w:themeFill="accent4" w:themeFillTint="33"/>
            <w:vAlign w:val="center"/>
          </w:tcPr>
          <w:p w14:paraId="3304F11B" w14:textId="5B121996" w:rsidR="00A71376" w:rsidRPr="00902946" w:rsidRDefault="00A71376" w:rsidP="00C1460E">
            <w:pPr>
              <w:rPr>
                <w:b/>
                <w:bCs/>
                <w:sz w:val="20"/>
                <w:szCs w:val="20"/>
              </w:rPr>
            </w:pPr>
            <w:r w:rsidRPr="00902946">
              <w:rPr>
                <w:b/>
                <w:bCs/>
                <w:sz w:val="20"/>
                <w:szCs w:val="20"/>
              </w:rPr>
              <w:t>Employability Week</w:t>
            </w:r>
          </w:p>
        </w:tc>
      </w:tr>
      <w:tr w:rsidR="00C1460E" w:rsidRPr="00B33300" w14:paraId="07EC02C7" w14:textId="77777777" w:rsidTr="778F1D09">
        <w:trPr>
          <w:trHeight w:val="402"/>
        </w:trPr>
        <w:tc>
          <w:tcPr>
            <w:tcW w:w="556" w:type="pct"/>
            <w:vAlign w:val="center"/>
          </w:tcPr>
          <w:p w14:paraId="72F0402F" w14:textId="6636359C" w:rsidR="00C1460E" w:rsidRPr="00B33300" w:rsidRDefault="00E61012" w:rsidP="00C1460E">
            <w:r>
              <w:t>3</w:t>
            </w:r>
            <w:r w:rsidR="00C220B3">
              <w:t>7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5DB4DD4" w14:textId="2A62371B" w:rsidR="00C1460E" w:rsidRPr="00B33300" w:rsidRDefault="00C1460E" w:rsidP="00C1460E">
            <w:r w:rsidRPr="00B33300">
              <w:t>1</w:t>
            </w:r>
            <w:r w:rsidR="00E61012">
              <w:t>2</w:t>
            </w:r>
            <w:r w:rsidRPr="00B33300">
              <w:t>/05/202</w:t>
            </w:r>
            <w:r w:rsidR="00633491">
              <w:t>5</w:t>
            </w:r>
          </w:p>
        </w:tc>
        <w:tc>
          <w:tcPr>
            <w:tcW w:w="3750" w:type="pct"/>
            <w:gridSpan w:val="4"/>
            <w:shd w:val="clear" w:color="auto" w:fill="C5E0B3" w:themeFill="accent6" w:themeFillTint="66"/>
            <w:vAlign w:val="center"/>
          </w:tcPr>
          <w:p w14:paraId="49457024" w14:textId="7384B9C5" w:rsidR="00C1460E" w:rsidRPr="00B33300" w:rsidRDefault="00C1460E" w:rsidP="00C1460E">
            <w:pPr>
              <w:rPr>
                <w:sz w:val="20"/>
                <w:szCs w:val="20"/>
              </w:rPr>
            </w:pPr>
          </w:p>
        </w:tc>
      </w:tr>
    </w:tbl>
    <w:p w14:paraId="04333CC7" w14:textId="77777777" w:rsidR="00535DB8" w:rsidRPr="00B33300" w:rsidRDefault="00535DB8" w:rsidP="00AC01EA">
      <w:pPr>
        <w:jc w:val="left"/>
        <w:rPr>
          <w:sz w:val="2"/>
          <w:szCs w:val="2"/>
        </w:rPr>
      </w:pPr>
    </w:p>
    <w:p w14:paraId="1AF27325" w14:textId="77777777" w:rsidR="00FF018D" w:rsidRDefault="00FF018D" w:rsidP="00FF018D">
      <w:pPr>
        <w:spacing w:after="160" w:line="259" w:lineRule="auto"/>
        <w:jc w:val="left"/>
        <w:rPr>
          <w:b/>
          <w:bCs/>
          <w:lang w:val="en"/>
        </w:rPr>
      </w:pPr>
    </w:p>
    <w:p w14:paraId="1527F2FC" w14:textId="7C6DC03E" w:rsidR="005042DF" w:rsidRPr="00FF018D" w:rsidRDefault="005042DF" w:rsidP="00E64BB3">
      <w:pPr>
        <w:shd w:val="clear" w:color="auto" w:fill="FFF2CC" w:themeFill="accent4" w:themeFillTint="33"/>
        <w:spacing w:after="120"/>
        <w:jc w:val="left"/>
        <w:rPr>
          <w:b/>
          <w:bCs/>
          <w:lang w:val="en"/>
        </w:rPr>
      </w:pPr>
      <w:r w:rsidRPr="00740DB9">
        <w:rPr>
          <w:b/>
          <w:bCs/>
          <w:lang w:val="en"/>
        </w:rPr>
        <w:t>School experience</w:t>
      </w:r>
      <w:r w:rsidRPr="00740DB9">
        <w:rPr>
          <w:lang w:val="en"/>
        </w:rPr>
        <w:t xml:space="preserve"> </w:t>
      </w:r>
      <w:r w:rsidR="004D6D1C">
        <w:rPr>
          <w:lang w:val="en"/>
        </w:rPr>
        <w:t xml:space="preserve">= </w:t>
      </w:r>
      <w:r w:rsidRPr="00740DB9">
        <w:rPr>
          <w:lang w:val="en"/>
        </w:rPr>
        <w:t>1 week observation in November + 6 weeks teaching block from 27/01/25 – 14/03/25</w:t>
      </w:r>
    </w:p>
    <w:p w14:paraId="38A16BBD" w14:textId="374F342B" w:rsidR="005042DF" w:rsidRPr="00740DB9" w:rsidRDefault="005042DF" w:rsidP="00E64BB3">
      <w:pPr>
        <w:shd w:val="clear" w:color="auto" w:fill="FFF2CC" w:themeFill="accent4" w:themeFillTint="33"/>
        <w:spacing w:after="120"/>
        <w:jc w:val="both"/>
        <w:rPr>
          <w:lang w:val="en"/>
        </w:rPr>
      </w:pPr>
      <w:r w:rsidRPr="00740DB9">
        <w:rPr>
          <w:b/>
          <w:bCs/>
          <w:lang w:val="en"/>
        </w:rPr>
        <w:t>Call back days to university</w:t>
      </w:r>
      <w:r w:rsidRPr="00740DB9">
        <w:rPr>
          <w:lang w:val="en"/>
        </w:rPr>
        <w:t xml:space="preserve"> </w:t>
      </w:r>
      <w:r w:rsidR="004D6D1C">
        <w:rPr>
          <w:lang w:val="en"/>
        </w:rPr>
        <w:t>=</w:t>
      </w:r>
      <w:r w:rsidRPr="00740DB9">
        <w:rPr>
          <w:lang w:val="en"/>
        </w:rPr>
        <w:t xml:space="preserve"> </w:t>
      </w:r>
      <w:r>
        <w:rPr>
          <w:lang w:val="en"/>
        </w:rPr>
        <w:t>12</w:t>
      </w:r>
      <w:r w:rsidRPr="00740DB9">
        <w:rPr>
          <w:lang w:val="en"/>
        </w:rPr>
        <w:t xml:space="preserve">/02/25 &amp; </w:t>
      </w:r>
      <w:r>
        <w:rPr>
          <w:lang w:val="en"/>
        </w:rPr>
        <w:t>05</w:t>
      </w:r>
      <w:r w:rsidRPr="00740DB9">
        <w:rPr>
          <w:lang w:val="en"/>
        </w:rPr>
        <w:t>/0</w:t>
      </w:r>
      <w:r>
        <w:rPr>
          <w:lang w:val="en"/>
        </w:rPr>
        <w:t>3</w:t>
      </w:r>
      <w:r w:rsidRPr="00740DB9">
        <w:rPr>
          <w:lang w:val="en"/>
        </w:rPr>
        <w:t>/25</w:t>
      </w:r>
    </w:p>
    <w:p w14:paraId="23AF025C" w14:textId="1830D048" w:rsidR="005042DF" w:rsidRDefault="005042DF" w:rsidP="00E64BB3">
      <w:pPr>
        <w:shd w:val="clear" w:color="auto" w:fill="FFF2CC" w:themeFill="accent4" w:themeFillTint="33"/>
        <w:spacing w:after="120"/>
        <w:jc w:val="both"/>
        <w:rPr>
          <w:lang w:val="en"/>
        </w:rPr>
      </w:pPr>
      <w:r w:rsidRPr="00740DB9">
        <w:rPr>
          <w:b/>
          <w:bCs/>
          <w:lang w:val="en"/>
        </w:rPr>
        <w:t xml:space="preserve">Alternative Placement </w:t>
      </w:r>
      <w:r w:rsidR="004D6D1C">
        <w:rPr>
          <w:b/>
          <w:bCs/>
          <w:lang w:val="en"/>
        </w:rPr>
        <w:t xml:space="preserve">= </w:t>
      </w:r>
      <w:r w:rsidR="00535DB8">
        <w:rPr>
          <w:lang w:val="en"/>
        </w:rPr>
        <w:t>31</w:t>
      </w:r>
      <w:r w:rsidRPr="00740DB9">
        <w:rPr>
          <w:lang w:val="en"/>
        </w:rPr>
        <w:t xml:space="preserve">/03/25 – </w:t>
      </w:r>
      <w:r w:rsidR="00535DB8">
        <w:rPr>
          <w:lang w:val="en"/>
        </w:rPr>
        <w:t>04</w:t>
      </w:r>
      <w:r w:rsidRPr="00740DB9">
        <w:rPr>
          <w:lang w:val="en"/>
        </w:rPr>
        <w:t>/0</w:t>
      </w:r>
      <w:r w:rsidR="00535DB8">
        <w:rPr>
          <w:lang w:val="en"/>
        </w:rPr>
        <w:t>4</w:t>
      </w:r>
      <w:r w:rsidRPr="00740DB9">
        <w:rPr>
          <w:lang w:val="en"/>
        </w:rPr>
        <w:t>/</w:t>
      </w:r>
      <w:r w:rsidR="00535DB8">
        <w:rPr>
          <w:lang w:val="en"/>
        </w:rPr>
        <w:t>25</w:t>
      </w:r>
    </w:p>
    <w:p w14:paraId="0BFA4EF4" w14:textId="28F35C72" w:rsidR="005042DF" w:rsidRPr="00740DB9" w:rsidRDefault="005042DF" w:rsidP="00E64BB3">
      <w:pPr>
        <w:shd w:val="clear" w:color="auto" w:fill="FFF2CC" w:themeFill="accent4" w:themeFillTint="33"/>
        <w:spacing w:after="120"/>
        <w:jc w:val="both"/>
        <w:rPr>
          <w:lang w:val="en"/>
        </w:rPr>
      </w:pPr>
      <w:r w:rsidRPr="00740DB9">
        <w:rPr>
          <w:b/>
          <w:bCs/>
          <w:lang w:val="en"/>
        </w:rPr>
        <w:t>Employability Week</w:t>
      </w:r>
      <w:r>
        <w:rPr>
          <w:lang w:val="en"/>
        </w:rPr>
        <w:t xml:space="preserve"> </w:t>
      </w:r>
      <w:r w:rsidR="004D6D1C">
        <w:rPr>
          <w:lang w:val="en"/>
        </w:rPr>
        <w:t>=</w:t>
      </w:r>
      <w:r>
        <w:rPr>
          <w:lang w:val="en"/>
        </w:rPr>
        <w:t xml:space="preserve"> 0</w:t>
      </w:r>
      <w:r w:rsidR="002C615A">
        <w:rPr>
          <w:lang w:val="en"/>
        </w:rPr>
        <w:t>6</w:t>
      </w:r>
      <w:r>
        <w:rPr>
          <w:lang w:val="en"/>
        </w:rPr>
        <w:t>/05/25 – 09/05/25</w:t>
      </w:r>
    </w:p>
    <w:p w14:paraId="48CA1F45" w14:textId="3EA4D342" w:rsidR="3221A35C" w:rsidRPr="0063650F" w:rsidRDefault="3221A35C" w:rsidP="0063650F"/>
    <w:sectPr w:rsidR="3221A35C" w:rsidRPr="0063650F" w:rsidSect="00E64B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AD"/>
    <w:rsid w:val="0001531B"/>
    <w:rsid w:val="00045B4B"/>
    <w:rsid w:val="000544B1"/>
    <w:rsid w:val="00072C36"/>
    <w:rsid w:val="00094270"/>
    <w:rsid w:val="000946A0"/>
    <w:rsid w:val="000B43F9"/>
    <w:rsid w:val="00113639"/>
    <w:rsid w:val="0013561B"/>
    <w:rsid w:val="00136346"/>
    <w:rsid w:val="0014009D"/>
    <w:rsid w:val="001601AA"/>
    <w:rsid w:val="001637DF"/>
    <w:rsid w:val="00167733"/>
    <w:rsid w:val="001977DE"/>
    <w:rsid w:val="001F4974"/>
    <w:rsid w:val="00216C65"/>
    <w:rsid w:val="00217AEE"/>
    <w:rsid w:val="00220883"/>
    <w:rsid w:val="00245896"/>
    <w:rsid w:val="002C5F86"/>
    <w:rsid w:val="002C615A"/>
    <w:rsid w:val="002F6944"/>
    <w:rsid w:val="0032A65C"/>
    <w:rsid w:val="00340A2A"/>
    <w:rsid w:val="00344502"/>
    <w:rsid w:val="00380355"/>
    <w:rsid w:val="003A4EB7"/>
    <w:rsid w:val="003B3E7A"/>
    <w:rsid w:val="003C4898"/>
    <w:rsid w:val="00430782"/>
    <w:rsid w:val="004576FC"/>
    <w:rsid w:val="00472F7A"/>
    <w:rsid w:val="00483AC2"/>
    <w:rsid w:val="004D6D1C"/>
    <w:rsid w:val="004E27FA"/>
    <w:rsid w:val="005042DF"/>
    <w:rsid w:val="005335F9"/>
    <w:rsid w:val="00535DB8"/>
    <w:rsid w:val="00540542"/>
    <w:rsid w:val="00550ADB"/>
    <w:rsid w:val="005A1ACF"/>
    <w:rsid w:val="005A6A09"/>
    <w:rsid w:val="005D17B9"/>
    <w:rsid w:val="005D5A08"/>
    <w:rsid w:val="005F22DE"/>
    <w:rsid w:val="00633491"/>
    <w:rsid w:val="0063650F"/>
    <w:rsid w:val="00636D29"/>
    <w:rsid w:val="006C013E"/>
    <w:rsid w:val="006D1466"/>
    <w:rsid w:val="006E53A4"/>
    <w:rsid w:val="006F1BA0"/>
    <w:rsid w:val="00714590"/>
    <w:rsid w:val="007165D8"/>
    <w:rsid w:val="00716B0C"/>
    <w:rsid w:val="00730335"/>
    <w:rsid w:val="007819F0"/>
    <w:rsid w:val="00794A41"/>
    <w:rsid w:val="007C4AF5"/>
    <w:rsid w:val="007D2DB7"/>
    <w:rsid w:val="00802ABB"/>
    <w:rsid w:val="00836106"/>
    <w:rsid w:val="008750C0"/>
    <w:rsid w:val="008939BD"/>
    <w:rsid w:val="00893EA0"/>
    <w:rsid w:val="008C394E"/>
    <w:rsid w:val="008E2FC5"/>
    <w:rsid w:val="008F6856"/>
    <w:rsid w:val="00902946"/>
    <w:rsid w:val="0091742D"/>
    <w:rsid w:val="00955012"/>
    <w:rsid w:val="00996DF6"/>
    <w:rsid w:val="009D29E3"/>
    <w:rsid w:val="009D77A6"/>
    <w:rsid w:val="00A07476"/>
    <w:rsid w:val="00A10D8C"/>
    <w:rsid w:val="00A13129"/>
    <w:rsid w:val="00A331E2"/>
    <w:rsid w:val="00A4146B"/>
    <w:rsid w:val="00A4734E"/>
    <w:rsid w:val="00A47F90"/>
    <w:rsid w:val="00A62A9D"/>
    <w:rsid w:val="00A63D77"/>
    <w:rsid w:val="00A71376"/>
    <w:rsid w:val="00A746DD"/>
    <w:rsid w:val="00A82D1A"/>
    <w:rsid w:val="00AA3073"/>
    <w:rsid w:val="00AB356F"/>
    <w:rsid w:val="00AC01EA"/>
    <w:rsid w:val="00AD4FAD"/>
    <w:rsid w:val="00AD5E5F"/>
    <w:rsid w:val="00AD6D49"/>
    <w:rsid w:val="00AE7719"/>
    <w:rsid w:val="00AF39B2"/>
    <w:rsid w:val="00B44095"/>
    <w:rsid w:val="00B47A5E"/>
    <w:rsid w:val="00B51CB7"/>
    <w:rsid w:val="00B85DA9"/>
    <w:rsid w:val="00B91D5B"/>
    <w:rsid w:val="00B9622E"/>
    <w:rsid w:val="00BA302C"/>
    <w:rsid w:val="00BA4958"/>
    <w:rsid w:val="00C1460E"/>
    <w:rsid w:val="00C220B3"/>
    <w:rsid w:val="00C43E3B"/>
    <w:rsid w:val="00C73B37"/>
    <w:rsid w:val="00C92555"/>
    <w:rsid w:val="00CD65E0"/>
    <w:rsid w:val="00D06EB4"/>
    <w:rsid w:val="00D14E5A"/>
    <w:rsid w:val="00D43DCD"/>
    <w:rsid w:val="00D4504F"/>
    <w:rsid w:val="00D535F1"/>
    <w:rsid w:val="00D56D96"/>
    <w:rsid w:val="00DB7EC6"/>
    <w:rsid w:val="00DC0F6A"/>
    <w:rsid w:val="00DC6080"/>
    <w:rsid w:val="00DD0EA9"/>
    <w:rsid w:val="00DD7AB7"/>
    <w:rsid w:val="00DD7B80"/>
    <w:rsid w:val="00DE7EF4"/>
    <w:rsid w:val="00E04052"/>
    <w:rsid w:val="00E059EE"/>
    <w:rsid w:val="00E072B5"/>
    <w:rsid w:val="00E20A96"/>
    <w:rsid w:val="00E220DC"/>
    <w:rsid w:val="00E35692"/>
    <w:rsid w:val="00E44731"/>
    <w:rsid w:val="00E47528"/>
    <w:rsid w:val="00E50060"/>
    <w:rsid w:val="00E61012"/>
    <w:rsid w:val="00E64BB3"/>
    <w:rsid w:val="00E713EA"/>
    <w:rsid w:val="00E74F43"/>
    <w:rsid w:val="00E93851"/>
    <w:rsid w:val="00EC2505"/>
    <w:rsid w:val="00EF1E80"/>
    <w:rsid w:val="00F369E6"/>
    <w:rsid w:val="00FA48DD"/>
    <w:rsid w:val="00FA4C8C"/>
    <w:rsid w:val="00FA5074"/>
    <w:rsid w:val="00FF018D"/>
    <w:rsid w:val="0186F9E3"/>
    <w:rsid w:val="019DB6EB"/>
    <w:rsid w:val="019FE5A4"/>
    <w:rsid w:val="01F4AF41"/>
    <w:rsid w:val="02F0CAC9"/>
    <w:rsid w:val="033BB605"/>
    <w:rsid w:val="034FE3A5"/>
    <w:rsid w:val="05333B70"/>
    <w:rsid w:val="059C68F9"/>
    <w:rsid w:val="05B3F80A"/>
    <w:rsid w:val="06D4A6DE"/>
    <w:rsid w:val="07D0892D"/>
    <w:rsid w:val="0A04C2AF"/>
    <w:rsid w:val="0A30DE00"/>
    <w:rsid w:val="0A3C2B99"/>
    <w:rsid w:val="0B0829EF"/>
    <w:rsid w:val="0BA32789"/>
    <w:rsid w:val="0CFD79C1"/>
    <w:rsid w:val="0D9F5871"/>
    <w:rsid w:val="0E3FCAB1"/>
    <w:rsid w:val="0EAAFBE0"/>
    <w:rsid w:val="0EB127AA"/>
    <w:rsid w:val="0F3A31F8"/>
    <w:rsid w:val="0F3B28D2"/>
    <w:rsid w:val="1026864E"/>
    <w:rsid w:val="10670653"/>
    <w:rsid w:val="10D7BAF9"/>
    <w:rsid w:val="116FD9A2"/>
    <w:rsid w:val="124B8F8A"/>
    <w:rsid w:val="12C26F23"/>
    <w:rsid w:val="13294DA9"/>
    <w:rsid w:val="1453C340"/>
    <w:rsid w:val="148847C1"/>
    <w:rsid w:val="14E48EB5"/>
    <w:rsid w:val="15025CE8"/>
    <w:rsid w:val="15F6D5DF"/>
    <w:rsid w:val="16759B91"/>
    <w:rsid w:val="16CCA256"/>
    <w:rsid w:val="16D4F18B"/>
    <w:rsid w:val="17332555"/>
    <w:rsid w:val="1770DA59"/>
    <w:rsid w:val="17C7C7E1"/>
    <w:rsid w:val="1906D090"/>
    <w:rsid w:val="1933AF22"/>
    <w:rsid w:val="195209A7"/>
    <w:rsid w:val="1978F973"/>
    <w:rsid w:val="199FD39A"/>
    <w:rsid w:val="1A3FC1AC"/>
    <w:rsid w:val="1A4FCE8E"/>
    <w:rsid w:val="1AE0A50B"/>
    <w:rsid w:val="1B24804B"/>
    <w:rsid w:val="1B3BA3FB"/>
    <w:rsid w:val="1BA7728B"/>
    <w:rsid w:val="1BC4A904"/>
    <w:rsid w:val="1BDF3B24"/>
    <w:rsid w:val="1E2D3B5A"/>
    <w:rsid w:val="1E39CC58"/>
    <w:rsid w:val="20093BF9"/>
    <w:rsid w:val="2009EFC0"/>
    <w:rsid w:val="205D4B78"/>
    <w:rsid w:val="20C596F9"/>
    <w:rsid w:val="20E784A9"/>
    <w:rsid w:val="2241B816"/>
    <w:rsid w:val="23459796"/>
    <w:rsid w:val="23829A56"/>
    <w:rsid w:val="262A4FEB"/>
    <w:rsid w:val="270ECE9E"/>
    <w:rsid w:val="277F2D75"/>
    <w:rsid w:val="28377D45"/>
    <w:rsid w:val="28ECDA82"/>
    <w:rsid w:val="2997A9A9"/>
    <w:rsid w:val="29D2C978"/>
    <w:rsid w:val="29DB7E06"/>
    <w:rsid w:val="2A202C30"/>
    <w:rsid w:val="2A770D72"/>
    <w:rsid w:val="2A82E030"/>
    <w:rsid w:val="2B323E37"/>
    <w:rsid w:val="2B6F1E07"/>
    <w:rsid w:val="2B7522FA"/>
    <w:rsid w:val="2B9131DF"/>
    <w:rsid w:val="2C274241"/>
    <w:rsid w:val="2C2D9025"/>
    <w:rsid w:val="2DC7240F"/>
    <w:rsid w:val="2DDFE3B6"/>
    <w:rsid w:val="2E874E1E"/>
    <w:rsid w:val="2F9A1952"/>
    <w:rsid w:val="3221A35C"/>
    <w:rsid w:val="32895F0C"/>
    <w:rsid w:val="32E1E218"/>
    <w:rsid w:val="34324EE2"/>
    <w:rsid w:val="349EA5F2"/>
    <w:rsid w:val="34E76F34"/>
    <w:rsid w:val="3572F0A9"/>
    <w:rsid w:val="358D3B3E"/>
    <w:rsid w:val="366244FA"/>
    <w:rsid w:val="36CE0560"/>
    <w:rsid w:val="36E84F4D"/>
    <w:rsid w:val="3702D473"/>
    <w:rsid w:val="3819EA98"/>
    <w:rsid w:val="386AF751"/>
    <w:rsid w:val="38C0B020"/>
    <w:rsid w:val="38C5AD28"/>
    <w:rsid w:val="393DB576"/>
    <w:rsid w:val="39956AB9"/>
    <w:rsid w:val="3A07C3D1"/>
    <w:rsid w:val="3A0EEAAC"/>
    <w:rsid w:val="3AA6B5C4"/>
    <w:rsid w:val="3AF4EC1E"/>
    <w:rsid w:val="3B93344A"/>
    <w:rsid w:val="3BA29813"/>
    <w:rsid w:val="3C98AE62"/>
    <w:rsid w:val="3CF3D844"/>
    <w:rsid w:val="3CFE9350"/>
    <w:rsid w:val="3DCE803F"/>
    <w:rsid w:val="3DD30198"/>
    <w:rsid w:val="3E2C8CE0"/>
    <w:rsid w:val="3EB400BC"/>
    <w:rsid w:val="3F3B0DDF"/>
    <w:rsid w:val="3F64BE2B"/>
    <w:rsid w:val="3FAFA967"/>
    <w:rsid w:val="3FB6AA79"/>
    <w:rsid w:val="3FC85D41"/>
    <w:rsid w:val="40275F54"/>
    <w:rsid w:val="4089BD05"/>
    <w:rsid w:val="408BAD88"/>
    <w:rsid w:val="40E8624E"/>
    <w:rsid w:val="412F77F8"/>
    <w:rsid w:val="41C0CCDE"/>
    <w:rsid w:val="41CE7D6F"/>
    <w:rsid w:val="41DD0030"/>
    <w:rsid w:val="41E94D71"/>
    <w:rsid w:val="429490F4"/>
    <w:rsid w:val="437F18DF"/>
    <w:rsid w:val="43890FEF"/>
    <w:rsid w:val="449CC559"/>
    <w:rsid w:val="44FAAC14"/>
    <w:rsid w:val="45A66AB5"/>
    <w:rsid w:val="46707FB6"/>
    <w:rsid w:val="467351A5"/>
    <w:rsid w:val="46D4A0CD"/>
    <w:rsid w:val="46E524A2"/>
    <w:rsid w:val="4766EB11"/>
    <w:rsid w:val="47D48F4B"/>
    <w:rsid w:val="4902BB72"/>
    <w:rsid w:val="4A9E8BD3"/>
    <w:rsid w:val="4AE88AAA"/>
    <w:rsid w:val="4BD6121F"/>
    <w:rsid w:val="4C609775"/>
    <w:rsid w:val="4C866EF2"/>
    <w:rsid w:val="4D013E15"/>
    <w:rsid w:val="4D16442F"/>
    <w:rsid w:val="4D2C0018"/>
    <w:rsid w:val="4EAAFE41"/>
    <w:rsid w:val="4F90326A"/>
    <w:rsid w:val="4FDA9BAD"/>
    <w:rsid w:val="504272D4"/>
    <w:rsid w:val="507A7BB3"/>
    <w:rsid w:val="50954CC6"/>
    <w:rsid w:val="50BF7498"/>
    <w:rsid w:val="50DE25DC"/>
    <w:rsid w:val="50F46E7E"/>
    <w:rsid w:val="50F654E3"/>
    <w:rsid w:val="514DEE86"/>
    <w:rsid w:val="51823EF2"/>
    <w:rsid w:val="51C22121"/>
    <w:rsid w:val="52075EC1"/>
    <w:rsid w:val="52A147E0"/>
    <w:rsid w:val="53F06B43"/>
    <w:rsid w:val="542D0B5F"/>
    <w:rsid w:val="56006A49"/>
    <w:rsid w:val="5849DD19"/>
    <w:rsid w:val="586CA4A2"/>
    <w:rsid w:val="5A5638A5"/>
    <w:rsid w:val="5ADE9495"/>
    <w:rsid w:val="5BCEADD1"/>
    <w:rsid w:val="5BDFAAA9"/>
    <w:rsid w:val="5C3C6E1F"/>
    <w:rsid w:val="5C59091B"/>
    <w:rsid w:val="5CCA7DE5"/>
    <w:rsid w:val="5D56DDB4"/>
    <w:rsid w:val="5D8FF3D0"/>
    <w:rsid w:val="5DA55C8C"/>
    <w:rsid w:val="5DB04EFA"/>
    <w:rsid w:val="5DD2696C"/>
    <w:rsid w:val="5DDB1588"/>
    <w:rsid w:val="5E027C3E"/>
    <w:rsid w:val="5E35E6D5"/>
    <w:rsid w:val="5E6E76DF"/>
    <w:rsid w:val="5EBEAD21"/>
    <w:rsid w:val="5EE957FF"/>
    <w:rsid w:val="5F7B3FF9"/>
    <w:rsid w:val="5F940427"/>
    <w:rsid w:val="5FCBB243"/>
    <w:rsid w:val="5FE25275"/>
    <w:rsid w:val="60170E0A"/>
    <w:rsid w:val="60D69CF7"/>
    <w:rsid w:val="62E606A2"/>
    <w:rsid w:val="636336E2"/>
    <w:rsid w:val="6423E0B9"/>
    <w:rsid w:val="6460856B"/>
    <w:rsid w:val="64BB0A12"/>
    <w:rsid w:val="64C91887"/>
    <w:rsid w:val="653D8527"/>
    <w:rsid w:val="66CD1AFB"/>
    <w:rsid w:val="671B9350"/>
    <w:rsid w:val="67414C7A"/>
    <w:rsid w:val="6796E611"/>
    <w:rsid w:val="69056575"/>
    <w:rsid w:val="69730429"/>
    <w:rsid w:val="6A1AA95E"/>
    <w:rsid w:val="6A1B5319"/>
    <w:rsid w:val="6A40E1DE"/>
    <w:rsid w:val="6A650126"/>
    <w:rsid w:val="6ABF6707"/>
    <w:rsid w:val="6C279D7B"/>
    <w:rsid w:val="6C37ADF7"/>
    <w:rsid w:val="6CBF6C31"/>
    <w:rsid w:val="6F06F3B7"/>
    <w:rsid w:val="6F716642"/>
    <w:rsid w:val="6F92D82A"/>
    <w:rsid w:val="6FD661FB"/>
    <w:rsid w:val="7060A79A"/>
    <w:rsid w:val="7096FB05"/>
    <w:rsid w:val="70BAACD1"/>
    <w:rsid w:val="716BE769"/>
    <w:rsid w:val="71CE7EF4"/>
    <w:rsid w:val="720399EA"/>
    <w:rsid w:val="7214E1BB"/>
    <w:rsid w:val="7307D38E"/>
    <w:rsid w:val="73FB669B"/>
    <w:rsid w:val="740203DE"/>
    <w:rsid w:val="7493FF77"/>
    <w:rsid w:val="750E0C07"/>
    <w:rsid w:val="753353DF"/>
    <w:rsid w:val="7595E6B9"/>
    <w:rsid w:val="760438BD"/>
    <w:rsid w:val="7642CC30"/>
    <w:rsid w:val="7712059C"/>
    <w:rsid w:val="7739A4A0"/>
    <w:rsid w:val="77659551"/>
    <w:rsid w:val="778F1D09"/>
    <w:rsid w:val="7850A669"/>
    <w:rsid w:val="78607386"/>
    <w:rsid w:val="787866FB"/>
    <w:rsid w:val="79126DC4"/>
    <w:rsid w:val="79A82211"/>
    <w:rsid w:val="7A601E96"/>
    <w:rsid w:val="7A745BEA"/>
    <w:rsid w:val="7B749DF4"/>
    <w:rsid w:val="7BD35349"/>
    <w:rsid w:val="7CF1B0BF"/>
    <w:rsid w:val="7D222F3F"/>
    <w:rsid w:val="7E0B5485"/>
    <w:rsid w:val="7E0C50A4"/>
    <w:rsid w:val="7EC99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DE0CE"/>
  <w15:chartTrackingRefBased/>
  <w15:docId w15:val="{07F1B0FB-26B8-4542-A098-E7A62D7C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1EA"/>
    <w:pPr>
      <w:spacing w:after="0" w:line="240" w:lineRule="auto"/>
      <w:jc w:val="center"/>
    </w:pPr>
    <w:rPr>
      <w:rFonts w:ascii="Calibri" w:eastAsia="Times New Roman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E5A"/>
    <w:pPr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544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dd6a27-b860-42d1-93af-2c0f5d3eef40">
      <UserInfo>
        <DisplayName>Rowena Hughes-Jones</DisplayName>
        <AccountId>30</AccountId>
        <AccountType/>
      </UserInfo>
    </SharedWithUsers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29B2D-9DE6-4C56-AF73-B426CEBDE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D996A-73EC-4C3A-8117-530BAAFA560D}">
  <ds:schemaRefs>
    <ds:schemaRef ds:uri="http://schemas.microsoft.com/office/2006/metadata/properties"/>
    <ds:schemaRef ds:uri="http://schemas.microsoft.com/office/infopath/2007/PartnerControls"/>
    <ds:schemaRef ds:uri="8add6a27-b860-42d1-93af-2c0f5d3eef40"/>
    <ds:schemaRef ds:uri="37811e8b-73e1-424c-875c-87969ad71f1a"/>
  </ds:schemaRefs>
</ds:datastoreItem>
</file>

<file path=customXml/itemProps3.xml><?xml version="1.0" encoding="utf-8"?>
<ds:datastoreItem xmlns:ds="http://schemas.openxmlformats.org/officeDocument/2006/customXml" ds:itemID="{238D8DEA-4029-4499-BF06-7A82E19CD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</dc:creator>
  <cp:keywords/>
  <dc:description/>
  <cp:lastModifiedBy>Gwyn Jones (Staff)</cp:lastModifiedBy>
  <cp:revision>15</cp:revision>
  <cp:lastPrinted>2023-05-10T09:34:00Z</cp:lastPrinted>
  <dcterms:created xsi:type="dcterms:W3CDTF">2024-03-13T09:00:00Z</dcterms:created>
  <dcterms:modified xsi:type="dcterms:W3CDTF">2024-09-11T13:15:00Z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