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22ED" w14:textId="2103B144" w:rsidR="002A0D99" w:rsidRPr="0038154B" w:rsidRDefault="00896C25" w:rsidP="008F056E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38154B">
        <w:rPr>
          <w:b/>
          <w:bCs/>
          <w:sz w:val="28"/>
          <w:szCs w:val="28"/>
          <w:u w:val="single"/>
          <w:lang w:val="cy-GB"/>
        </w:rPr>
        <w:t>Cynllun Blwyddyn</w:t>
      </w:r>
      <w:r w:rsidR="00917696" w:rsidRPr="0038154B">
        <w:rPr>
          <w:b/>
          <w:bCs/>
          <w:sz w:val="28"/>
          <w:szCs w:val="28"/>
          <w:u w:val="single"/>
          <w:lang w:val="cy-GB"/>
        </w:rPr>
        <w:t xml:space="preserve"> BA Blwyddyn 1</w:t>
      </w:r>
      <w:r w:rsidR="00372B21" w:rsidRPr="0038154B">
        <w:rPr>
          <w:b/>
          <w:bCs/>
          <w:sz w:val="28"/>
          <w:szCs w:val="28"/>
          <w:u w:val="single"/>
          <w:lang w:val="cy-GB"/>
        </w:rPr>
        <w:t xml:space="preserve"> </w:t>
      </w:r>
      <w:r w:rsidR="002A0D99" w:rsidRPr="0038154B">
        <w:rPr>
          <w:b/>
          <w:bCs/>
          <w:sz w:val="28"/>
          <w:szCs w:val="28"/>
          <w:u w:val="single"/>
          <w:lang w:val="cy-GB"/>
        </w:rPr>
        <w:t xml:space="preserve"> </w:t>
      </w:r>
      <w:r w:rsidR="008F056E" w:rsidRPr="0038154B">
        <w:rPr>
          <w:b/>
          <w:bCs/>
          <w:sz w:val="28"/>
          <w:szCs w:val="28"/>
          <w:u w:val="single"/>
          <w:lang w:val="cy-GB"/>
        </w:rPr>
        <w:t>20</w:t>
      </w:r>
      <w:r w:rsidR="002A0D99" w:rsidRPr="0038154B">
        <w:rPr>
          <w:b/>
          <w:bCs/>
          <w:sz w:val="28"/>
          <w:szCs w:val="28"/>
          <w:u w:val="single"/>
          <w:lang w:val="cy-GB"/>
        </w:rPr>
        <w:t>2</w:t>
      </w:r>
      <w:r w:rsidR="007E41FF" w:rsidRPr="0038154B">
        <w:rPr>
          <w:b/>
          <w:bCs/>
          <w:sz w:val="28"/>
          <w:szCs w:val="28"/>
          <w:u w:val="single"/>
          <w:lang w:val="cy-GB"/>
        </w:rPr>
        <w:t>4</w:t>
      </w:r>
      <w:r w:rsidR="008F056E" w:rsidRPr="0038154B">
        <w:rPr>
          <w:b/>
          <w:bCs/>
          <w:sz w:val="28"/>
          <w:szCs w:val="28"/>
          <w:u w:val="single"/>
          <w:lang w:val="cy-GB"/>
        </w:rPr>
        <w:t xml:space="preserve"> </w:t>
      </w:r>
      <w:r w:rsidR="002A0D99" w:rsidRPr="0038154B">
        <w:rPr>
          <w:b/>
          <w:bCs/>
          <w:sz w:val="28"/>
          <w:szCs w:val="28"/>
          <w:u w:val="single"/>
          <w:lang w:val="cy-GB"/>
        </w:rPr>
        <w:t>-</w:t>
      </w:r>
      <w:r w:rsidR="008F056E" w:rsidRPr="0038154B">
        <w:rPr>
          <w:b/>
          <w:bCs/>
          <w:sz w:val="28"/>
          <w:szCs w:val="28"/>
          <w:u w:val="single"/>
          <w:lang w:val="cy-GB"/>
        </w:rPr>
        <w:t xml:space="preserve"> 20</w:t>
      </w:r>
      <w:r w:rsidR="002A0D99" w:rsidRPr="0038154B">
        <w:rPr>
          <w:b/>
          <w:bCs/>
          <w:sz w:val="28"/>
          <w:szCs w:val="28"/>
          <w:u w:val="single"/>
          <w:lang w:val="cy-GB"/>
        </w:rPr>
        <w:t>2</w:t>
      </w:r>
      <w:r w:rsidR="007E41FF" w:rsidRPr="0038154B">
        <w:rPr>
          <w:b/>
          <w:bCs/>
          <w:sz w:val="28"/>
          <w:szCs w:val="28"/>
          <w:u w:val="single"/>
          <w:lang w:val="cy-GB"/>
        </w:rPr>
        <w:t>5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371"/>
        <w:gridCol w:w="2410"/>
        <w:gridCol w:w="567"/>
        <w:gridCol w:w="1843"/>
        <w:gridCol w:w="1791"/>
      </w:tblGrid>
      <w:tr w:rsidR="002A0D99" w:rsidRPr="0038154B" w14:paraId="790803EA" w14:textId="77777777" w:rsidTr="002358AF">
        <w:trPr>
          <w:trHeight w:val="402"/>
        </w:trPr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700F9850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  <w:t>Wythnos</w:t>
            </w:r>
          </w:p>
        </w:tc>
        <w:tc>
          <w:tcPr>
            <w:tcW w:w="1371" w:type="dxa"/>
            <w:shd w:val="clear" w:color="auto" w:fill="BFBFBF" w:themeFill="background1" w:themeFillShade="BF"/>
            <w:vAlign w:val="center"/>
          </w:tcPr>
          <w:p w14:paraId="21533A70" w14:textId="26CFB2CC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  <w:t>Wythnos yn cych</w:t>
            </w:r>
            <w:r w:rsidR="001E250C"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  <w:t>wyn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14:paraId="10F59A74" w14:textId="24B76220" w:rsidR="002A0D99" w:rsidRPr="0038154B" w:rsidRDefault="002A0D99" w:rsidP="007B5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  <w:t xml:space="preserve">Diwrnod Ysgol Arweiniol </w:t>
            </w:r>
            <w:r w:rsidR="007B55C7"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  <w:t>-</w:t>
            </w: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  <w:t xml:space="preserve"> Ddydd   Mawrth</w:t>
            </w:r>
          </w:p>
        </w:tc>
        <w:tc>
          <w:tcPr>
            <w:tcW w:w="4201" w:type="dxa"/>
            <w:gridSpan w:val="3"/>
            <w:shd w:val="clear" w:color="auto" w:fill="BFBFBF" w:themeFill="background1" w:themeFillShade="BF"/>
            <w:vAlign w:val="center"/>
          </w:tcPr>
          <w:p w14:paraId="39331DB9" w14:textId="31DB08C5" w:rsidR="002A0D99" w:rsidRPr="0038154B" w:rsidRDefault="007B55C7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cy-GB" w:eastAsia="en-GB"/>
              </w:rPr>
              <w:t>Lleoliad</w:t>
            </w:r>
          </w:p>
        </w:tc>
      </w:tr>
      <w:tr w:rsidR="002A0D99" w:rsidRPr="0038154B" w14:paraId="046D23AF" w14:textId="77777777" w:rsidTr="00DC4D2A">
        <w:trPr>
          <w:trHeight w:val="402"/>
        </w:trPr>
        <w:tc>
          <w:tcPr>
            <w:tcW w:w="1039" w:type="dxa"/>
            <w:shd w:val="clear" w:color="auto" w:fill="FFFFFF" w:themeFill="background1"/>
            <w:vAlign w:val="center"/>
          </w:tcPr>
          <w:p w14:paraId="438B33AD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4E4A3D80" w14:textId="6913591F" w:rsidR="002A0D99" w:rsidRPr="0038154B" w:rsidRDefault="00E566B8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23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/09/202</w:t>
            </w:r>
            <w:r w:rsidR="00E61E9F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6611" w:type="dxa"/>
            <w:gridSpan w:val="4"/>
            <w:shd w:val="clear" w:color="auto" w:fill="7030A0"/>
            <w:vAlign w:val="center"/>
          </w:tcPr>
          <w:p w14:paraId="1126468C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cy-GB" w:eastAsia="en-GB"/>
              </w:rPr>
              <w:t>Wythnos Groeso</w:t>
            </w:r>
          </w:p>
        </w:tc>
      </w:tr>
      <w:tr w:rsidR="002A0D99" w:rsidRPr="0038154B" w14:paraId="73217D11" w14:textId="77777777" w:rsidTr="00DC4D2A">
        <w:trPr>
          <w:trHeight w:val="402"/>
        </w:trPr>
        <w:tc>
          <w:tcPr>
            <w:tcW w:w="1039" w:type="dxa"/>
            <w:shd w:val="clear" w:color="auto" w:fill="FFFFFF" w:themeFill="background1"/>
            <w:vAlign w:val="center"/>
          </w:tcPr>
          <w:p w14:paraId="69FE943D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6689D3AE" w14:textId="72B83363" w:rsidR="002A0D99" w:rsidRPr="0038154B" w:rsidRDefault="00E566B8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30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/09/202</w:t>
            </w:r>
            <w:r w:rsidR="00E61E9F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6611" w:type="dxa"/>
            <w:gridSpan w:val="4"/>
            <w:shd w:val="clear" w:color="auto" w:fill="FFC000"/>
            <w:vAlign w:val="center"/>
          </w:tcPr>
          <w:p w14:paraId="508AAD26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Wythnos Drosglwyddo</w:t>
            </w:r>
          </w:p>
        </w:tc>
      </w:tr>
      <w:tr w:rsidR="002A0D99" w:rsidRPr="0038154B" w14:paraId="5E081EB2" w14:textId="77777777" w:rsidTr="008419DA">
        <w:trPr>
          <w:trHeight w:val="402"/>
        </w:trPr>
        <w:tc>
          <w:tcPr>
            <w:tcW w:w="1039" w:type="dxa"/>
            <w:vAlign w:val="center"/>
          </w:tcPr>
          <w:p w14:paraId="66C7F573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6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0203BC8" w14:textId="41AD021F" w:rsidR="002A0D99" w:rsidRPr="0038154B" w:rsidRDefault="00E566B8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07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</w:t>
            </w:r>
            <w:r w:rsidR="00E61E9F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6611" w:type="dxa"/>
            <w:gridSpan w:val="4"/>
            <w:shd w:val="clear" w:color="auto" w:fill="C5E0B3" w:themeFill="accent6" w:themeFillTint="66"/>
            <w:vAlign w:val="center"/>
          </w:tcPr>
          <w:p w14:paraId="0FA23CEE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Darlithoedd yn cychwyn</w:t>
            </w:r>
          </w:p>
        </w:tc>
      </w:tr>
      <w:tr w:rsidR="00B76CC0" w:rsidRPr="0038154B" w14:paraId="01A2CA29" w14:textId="77777777" w:rsidTr="008419DA">
        <w:trPr>
          <w:trHeight w:val="402"/>
        </w:trPr>
        <w:tc>
          <w:tcPr>
            <w:tcW w:w="1039" w:type="dxa"/>
            <w:vAlign w:val="center"/>
          </w:tcPr>
          <w:p w14:paraId="788E8141" w14:textId="77777777" w:rsidR="00B76CC0" w:rsidRPr="0038154B" w:rsidRDefault="00B76CC0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7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E019EB7" w14:textId="0AA82296" w:rsidR="00B76CC0" w:rsidRPr="0038154B" w:rsidRDefault="00E566B8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14</w:t>
            </w:r>
            <w:r w:rsidR="00B76CC0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/10/2024</w:t>
            </w:r>
          </w:p>
        </w:tc>
        <w:tc>
          <w:tcPr>
            <w:tcW w:w="6611" w:type="dxa"/>
            <w:gridSpan w:val="4"/>
            <w:shd w:val="clear" w:color="auto" w:fill="C5E0B3" w:themeFill="accent6" w:themeFillTint="66"/>
            <w:vAlign w:val="center"/>
          </w:tcPr>
          <w:p w14:paraId="6F328EF2" w14:textId="79992049" w:rsidR="00B76CC0" w:rsidRPr="0038154B" w:rsidRDefault="00B76CC0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2A0D99" w:rsidRPr="0038154B" w14:paraId="5D3A1CE4" w14:textId="77777777" w:rsidTr="002358AF">
        <w:trPr>
          <w:trHeight w:val="402"/>
        </w:trPr>
        <w:tc>
          <w:tcPr>
            <w:tcW w:w="1039" w:type="dxa"/>
            <w:vAlign w:val="center"/>
          </w:tcPr>
          <w:p w14:paraId="5D323E44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8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B8B9975" w14:textId="73748B25" w:rsidR="002A0D99" w:rsidRPr="0038154B" w:rsidRDefault="00E566B8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21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/10/202</w:t>
            </w:r>
            <w:r w:rsidR="00E61E9F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14:paraId="7372B491" w14:textId="505326F2" w:rsidR="0073085B" w:rsidRPr="0038154B" w:rsidRDefault="0073085B" w:rsidP="0073085B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>PP 1211/ Craidd 1212</w:t>
            </w:r>
          </w:p>
          <w:p w14:paraId="2347AE5D" w14:textId="2A29F1A3" w:rsidR="002A0D99" w:rsidRPr="0038154B" w:rsidRDefault="0073085B" w:rsidP="00730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cy-GB" w:eastAsia="en-GB"/>
              </w:rPr>
            </w:pP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Rheolaeth Dosbarth/ </w:t>
            </w:r>
            <w:r w:rsidR="00573D12"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Theorïau’r</w:t>
            </w: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amgylchedd </w:t>
            </w:r>
            <w:r w:rsidR="00DB41C4"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dysgu G</w:t>
            </w: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weithgareddau darllen/cyflwyno straeon</w:t>
            </w:r>
            <w:r w:rsidR="00977AA3" w:rsidRPr="0038154B">
              <w:rPr>
                <w:rFonts w:ascii="Calibri" w:hAnsi="Calibri" w:cs="Calibri"/>
                <w:color w:val="000000" w:themeColor="text1"/>
                <w:lang w:val="cy-GB"/>
              </w:rPr>
              <w:t xml:space="preserve"> </w:t>
            </w:r>
          </w:p>
        </w:tc>
        <w:tc>
          <w:tcPr>
            <w:tcW w:w="4201" w:type="dxa"/>
            <w:gridSpan w:val="3"/>
            <w:shd w:val="clear" w:color="auto" w:fill="C5E0B3" w:themeFill="accent6" w:themeFillTint="66"/>
            <w:vAlign w:val="center"/>
          </w:tcPr>
          <w:p w14:paraId="0FF8F776" w14:textId="241DD438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8A49E1" w:rsidRPr="0038154B" w14:paraId="0DCF9F7B" w14:textId="77777777" w:rsidTr="00573D12">
        <w:trPr>
          <w:trHeight w:val="455"/>
        </w:trPr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19734B6B" w14:textId="77777777" w:rsidR="008A49E1" w:rsidRPr="0038154B" w:rsidRDefault="008A49E1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9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7721139F" w14:textId="1809F1B9" w:rsidR="008A49E1" w:rsidRPr="0038154B" w:rsidRDefault="008A49E1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28/10/2024</w:t>
            </w:r>
          </w:p>
        </w:tc>
        <w:tc>
          <w:tcPr>
            <w:tcW w:w="661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AAD1A" w14:textId="55ED02C1" w:rsidR="008A49E1" w:rsidRPr="0038154B" w:rsidRDefault="008A49E1" w:rsidP="008A4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 xml:space="preserve">Wythnos </w:t>
            </w: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Ddarllen</w:t>
            </w:r>
          </w:p>
        </w:tc>
      </w:tr>
      <w:tr w:rsidR="008A49E1" w:rsidRPr="0038154B" w14:paraId="6F08A496" w14:textId="77777777" w:rsidTr="0038154B">
        <w:trPr>
          <w:trHeight w:val="402"/>
        </w:trPr>
        <w:tc>
          <w:tcPr>
            <w:tcW w:w="1039" w:type="dxa"/>
            <w:shd w:val="clear" w:color="auto" w:fill="FFFFFF" w:themeFill="background1"/>
            <w:vAlign w:val="center"/>
          </w:tcPr>
          <w:p w14:paraId="7125EDC6" w14:textId="77777777" w:rsidR="008A49E1" w:rsidRPr="0038154B" w:rsidRDefault="008A49E1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B8B1" w14:textId="563C93FB" w:rsidR="008A49E1" w:rsidRPr="0038154B" w:rsidRDefault="005B1A24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04</w:t>
            </w:r>
            <w:r w:rsidR="008A49E1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</w:t>
            </w:r>
            <w:r w:rsidR="008A49E1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EE5961" w14:textId="06E2D1D4" w:rsidR="008A49E1" w:rsidRPr="0038154B" w:rsidRDefault="00273C3C" w:rsidP="0038154B">
            <w:pPr>
              <w:jc w:val="center"/>
              <w:rPr>
                <w:lang w:val="cy-GB"/>
              </w:rPr>
            </w:pPr>
            <w:r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>1213</w:t>
            </w:r>
            <w:r w:rsidR="0038154B" w:rsidRPr="0038154B">
              <w:rPr>
                <w:lang w:val="cy-GB"/>
              </w:rPr>
              <w:br/>
            </w: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Iaith</w:t>
            </w:r>
            <w:r w:rsidR="009824DE"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, Llythrennedd a Chyfathrebu</w:t>
            </w:r>
            <w:r w:rsidR="00106C62"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– strategaeth Pie Corbett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FD5090" w14:textId="75F5237D" w:rsidR="008A49E1" w:rsidRPr="0038154B" w:rsidRDefault="008A49E1" w:rsidP="0038154B">
            <w:pPr>
              <w:rPr>
                <w:lang w:val="cy-GB"/>
              </w:rPr>
            </w:pPr>
          </w:p>
        </w:tc>
      </w:tr>
      <w:tr w:rsidR="00DB76FF" w:rsidRPr="0038154B" w14:paraId="2297C652" w14:textId="77777777" w:rsidTr="0038154B">
        <w:trPr>
          <w:trHeight w:val="576"/>
        </w:trPr>
        <w:tc>
          <w:tcPr>
            <w:tcW w:w="1039" w:type="dxa"/>
            <w:vAlign w:val="center"/>
          </w:tcPr>
          <w:p w14:paraId="399F0D7F" w14:textId="77777777" w:rsidR="00DB76FF" w:rsidRPr="0038154B" w:rsidRDefault="00DB76FF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11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5967B" w14:textId="66DDCAE5" w:rsidR="00DB76FF" w:rsidRPr="0038154B" w:rsidRDefault="00DB76FF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11/11/2024</w:t>
            </w:r>
          </w:p>
        </w:tc>
        <w:tc>
          <w:tcPr>
            <w:tcW w:w="6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103E977" w14:textId="2A48A299" w:rsidR="00893BE9" w:rsidRPr="0038154B" w:rsidRDefault="00893BE9" w:rsidP="00381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Profiad Ysgol W1</w:t>
            </w: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– Arsylwi actif – Cysylltu gyda’r Tiwtor Cyswllt</w:t>
            </w:r>
          </w:p>
          <w:p w14:paraId="67FAFBB9" w14:textId="3F92864C" w:rsidR="00DB76FF" w:rsidRPr="0038154B" w:rsidRDefault="00893BE9" w:rsidP="0038154B">
            <w:pPr>
              <w:spacing w:after="0" w:line="240" w:lineRule="auto"/>
              <w:jc w:val="center"/>
              <w:rPr>
                <w:lang w:val="cy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Darllen stori i’r dosbarth/Strategaeth Pie Corb</w:t>
            </w:r>
            <w:r w:rsidR="001756A1"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ett</w:t>
            </w:r>
          </w:p>
        </w:tc>
      </w:tr>
      <w:tr w:rsidR="00B1486A" w:rsidRPr="0038154B" w14:paraId="65484FC7" w14:textId="77777777" w:rsidTr="001756A1">
        <w:trPr>
          <w:trHeight w:val="405"/>
        </w:trPr>
        <w:tc>
          <w:tcPr>
            <w:tcW w:w="1039" w:type="dxa"/>
            <w:vAlign w:val="center"/>
          </w:tcPr>
          <w:p w14:paraId="339FF0A9" w14:textId="77777777" w:rsidR="00B1486A" w:rsidRPr="0038154B" w:rsidRDefault="00B1486A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9E05811" w14:textId="370898DA" w:rsidR="00B1486A" w:rsidRPr="0038154B" w:rsidRDefault="00B1486A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18/11/2024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587A863A" w14:textId="3E40972B" w:rsidR="00B1486A" w:rsidRPr="0038154B" w:rsidRDefault="00B1486A" w:rsidP="00B14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1215</w:t>
            </w:r>
          </w:p>
          <w:p w14:paraId="3C8DD0C1" w14:textId="62548DB4" w:rsidR="00B1486A" w:rsidRPr="0038154B" w:rsidRDefault="00B1486A" w:rsidP="0021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Iechyd a Lles  / Dyniaethau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E9C8287" w14:textId="62A7C1C6" w:rsidR="00B1486A" w:rsidRPr="0038154B" w:rsidRDefault="00B1486A" w:rsidP="00212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</w:p>
        </w:tc>
      </w:tr>
      <w:tr w:rsidR="002A0D99" w:rsidRPr="0038154B" w14:paraId="285D5E2C" w14:textId="77777777" w:rsidTr="002358AF">
        <w:trPr>
          <w:trHeight w:val="402"/>
        </w:trPr>
        <w:tc>
          <w:tcPr>
            <w:tcW w:w="1039" w:type="dxa"/>
            <w:vAlign w:val="center"/>
          </w:tcPr>
          <w:p w14:paraId="22298439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DC24D02" w14:textId="764B9ED6" w:rsidR="002A0D99" w:rsidRPr="0038154B" w:rsidRDefault="005B1A24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25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/11/202</w:t>
            </w:r>
            <w:r w:rsidR="003C3064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14:paraId="7C47865D" w14:textId="77777777" w:rsidR="0039185A" w:rsidRPr="0038154B" w:rsidRDefault="0039185A" w:rsidP="0039185A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>1211</w:t>
            </w:r>
          </w:p>
          <w:p w14:paraId="5EFAAA20" w14:textId="77777777" w:rsidR="0039185A" w:rsidRPr="0038154B" w:rsidRDefault="0039185A" w:rsidP="0039185A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Asesu ar gyfer Dysgu</w:t>
            </w:r>
          </w:p>
          <w:p w14:paraId="515D6FB5" w14:textId="77777777" w:rsidR="0039185A" w:rsidRPr="0038154B" w:rsidRDefault="0039185A" w:rsidP="0039185A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Ffurfiannol a chrynodol</w:t>
            </w:r>
          </w:p>
          <w:p w14:paraId="34E3BBA2" w14:textId="089343AE" w:rsidR="002A0D99" w:rsidRPr="0038154B" w:rsidRDefault="0039185A" w:rsidP="0039185A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cy-GB"/>
              </w:rPr>
            </w:pP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Mentor Iaith  - prynhawn</w:t>
            </w:r>
          </w:p>
        </w:tc>
        <w:tc>
          <w:tcPr>
            <w:tcW w:w="4201" w:type="dxa"/>
            <w:gridSpan w:val="3"/>
            <w:shd w:val="clear" w:color="auto" w:fill="C5E0B3" w:themeFill="accent6" w:themeFillTint="66"/>
            <w:vAlign w:val="center"/>
          </w:tcPr>
          <w:p w14:paraId="1FA2171C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2A0D99" w:rsidRPr="0038154B" w14:paraId="5FA9D8B9" w14:textId="77777777" w:rsidTr="002358AF">
        <w:trPr>
          <w:trHeight w:val="402"/>
        </w:trPr>
        <w:tc>
          <w:tcPr>
            <w:tcW w:w="1039" w:type="dxa"/>
            <w:vAlign w:val="center"/>
          </w:tcPr>
          <w:p w14:paraId="20F27F06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1FFD622" w14:textId="38855AFB" w:rsidR="002A0D99" w:rsidRPr="0038154B" w:rsidRDefault="005B1A24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02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</w:t>
            </w:r>
            <w:r w:rsidR="003C3064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14:paraId="1B8C984D" w14:textId="1017D530" w:rsidR="009824DE" w:rsidRPr="0038154B" w:rsidRDefault="009824DE" w:rsidP="009824DE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>PP 1211/Craidd  1212</w:t>
            </w: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</w:t>
            </w:r>
          </w:p>
          <w:p w14:paraId="3B61AFD3" w14:textId="7D5A3F04" w:rsidR="00293B8A" w:rsidRPr="0038154B" w:rsidRDefault="009824DE" w:rsidP="0038154B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rFonts w:cstheme="minorHAnsi"/>
                <w:sz w:val="17"/>
                <w:szCs w:val="17"/>
                <w:shd w:val="clear" w:color="auto" w:fill="E9EBED"/>
                <w:lang w:val="cy-GB"/>
              </w:rPr>
            </w:pP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ADY/Lles emosiynol</w:t>
            </w:r>
            <w:r w:rsidRPr="0038154B">
              <w:rPr>
                <w:rFonts w:cstheme="minorHAnsi"/>
                <w:b/>
                <w:bCs/>
                <w:sz w:val="18"/>
                <w:szCs w:val="18"/>
                <w:shd w:val="clear" w:color="auto" w:fill="E9EBED"/>
                <w:lang w:val="cy-GB"/>
              </w:rPr>
              <w:t xml:space="preserve"> </w:t>
            </w:r>
          </w:p>
        </w:tc>
        <w:tc>
          <w:tcPr>
            <w:tcW w:w="4201" w:type="dxa"/>
            <w:gridSpan w:val="3"/>
            <w:shd w:val="clear" w:color="auto" w:fill="C5E0B3" w:themeFill="accent6" w:themeFillTint="66"/>
            <w:vAlign w:val="center"/>
          </w:tcPr>
          <w:p w14:paraId="2DA2F550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2A0D99" w:rsidRPr="0038154B" w14:paraId="0BBC0F95" w14:textId="77777777" w:rsidTr="002358AF">
        <w:trPr>
          <w:trHeight w:val="402"/>
        </w:trPr>
        <w:tc>
          <w:tcPr>
            <w:tcW w:w="1039" w:type="dxa"/>
            <w:vAlign w:val="center"/>
          </w:tcPr>
          <w:p w14:paraId="11EC292C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BF4290B" w14:textId="73B9E248" w:rsidR="002A0D99" w:rsidRPr="0038154B" w:rsidRDefault="00B41534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</w:t>
            </w:r>
            <w:r w:rsidR="005B1A24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9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2A0D9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</w:t>
            </w:r>
            <w:r w:rsidR="003C3064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14:paraId="64C4AE48" w14:textId="77777777" w:rsidR="0073085B" w:rsidRPr="0038154B" w:rsidRDefault="0073085B" w:rsidP="0040674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>1214</w:t>
            </w:r>
          </w:p>
          <w:p w14:paraId="685EFF9B" w14:textId="77777777" w:rsidR="0073085B" w:rsidRPr="0038154B" w:rsidRDefault="0073085B" w:rsidP="0040674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Mathemateg</w:t>
            </w:r>
          </w:p>
          <w:p w14:paraId="7124C458" w14:textId="1F80DC64" w:rsidR="002A0D99" w:rsidRPr="0038154B" w:rsidRDefault="0073085B" w:rsidP="0040674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cy-GB"/>
              </w:rPr>
            </w:pP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Gwyddoniaeth a Thechnoleg</w:t>
            </w:r>
          </w:p>
        </w:tc>
        <w:tc>
          <w:tcPr>
            <w:tcW w:w="4201" w:type="dxa"/>
            <w:gridSpan w:val="3"/>
            <w:shd w:val="clear" w:color="auto" w:fill="C5E0B3" w:themeFill="accent6" w:themeFillTint="66"/>
            <w:vAlign w:val="center"/>
          </w:tcPr>
          <w:p w14:paraId="2A8D59D5" w14:textId="7777777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CF4C11" w:rsidRPr="0038154B" w14:paraId="3F183E36" w14:textId="77777777" w:rsidTr="008419DA">
        <w:trPr>
          <w:trHeight w:val="402"/>
        </w:trPr>
        <w:tc>
          <w:tcPr>
            <w:tcW w:w="1039" w:type="dxa"/>
            <w:vAlign w:val="center"/>
          </w:tcPr>
          <w:p w14:paraId="48AE7A61" w14:textId="77777777" w:rsidR="00CF4C11" w:rsidRPr="0038154B" w:rsidRDefault="00CF4C11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16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899BE5E" w14:textId="3435C761" w:rsidR="00CF4C11" w:rsidRPr="0038154B" w:rsidRDefault="005B1A24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16</w:t>
            </w:r>
            <w:r w:rsidR="00CF4C11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/12/202</w:t>
            </w:r>
            <w:r w:rsidR="003647C2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6611" w:type="dxa"/>
            <w:gridSpan w:val="4"/>
            <w:shd w:val="clear" w:color="auto" w:fill="C5E0B3" w:themeFill="accent6" w:themeFillTint="66"/>
            <w:vAlign w:val="center"/>
          </w:tcPr>
          <w:p w14:paraId="593AC805" w14:textId="77777777" w:rsidR="00CF4C11" w:rsidRPr="0038154B" w:rsidRDefault="00CF4C11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CC0277" w:rsidRPr="0038154B" w14:paraId="67D9335D" w14:textId="77777777" w:rsidTr="0038154B">
        <w:trPr>
          <w:trHeight w:val="669"/>
        </w:trPr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23E93AFB" w14:textId="77777777" w:rsidR="00CC0277" w:rsidRPr="0038154B" w:rsidRDefault="00CC0277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17</w:t>
            </w:r>
          </w:p>
          <w:p w14:paraId="4E6D2808" w14:textId="45886F06" w:rsidR="00CC0277" w:rsidRPr="0038154B" w:rsidRDefault="00CC0277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18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477F3406" w14:textId="1823FCA6" w:rsidR="00CC0277" w:rsidRPr="0038154B" w:rsidRDefault="00CC0277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23/12/2024</w:t>
            </w:r>
          </w:p>
          <w:p w14:paraId="4CA5AB00" w14:textId="78A7CC83" w:rsidR="00CC0277" w:rsidRPr="0038154B" w:rsidRDefault="00CC0277" w:rsidP="00381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30/12/2024</w:t>
            </w:r>
          </w:p>
        </w:tc>
        <w:tc>
          <w:tcPr>
            <w:tcW w:w="6611" w:type="dxa"/>
            <w:gridSpan w:val="4"/>
            <w:shd w:val="clear" w:color="auto" w:fill="D9D9D9" w:themeFill="background1" w:themeFillShade="D9"/>
            <w:vAlign w:val="center"/>
          </w:tcPr>
          <w:p w14:paraId="0A9DEEA7" w14:textId="081F62A5" w:rsidR="00CC0277" w:rsidRPr="0038154B" w:rsidRDefault="00CC0277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NADOLIG</w:t>
            </w:r>
          </w:p>
        </w:tc>
      </w:tr>
      <w:tr w:rsidR="002A0D99" w:rsidRPr="0038154B" w14:paraId="7AED900B" w14:textId="77777777" w:rsidTr="008419DA">
        <w:trPr>
          <w:trHeight w:val="227"/>
        </w:trPr>
        <w:tc>
          <w:tcPr>
            <w:tcW w:w="1039" w:type="dxa"/>
            <w:shd w:val="clear" w:color="auto" w:fill="FFFFFF" w:themeFill="background1"/>
            <w:vAlign w:val="center"/>
          </w:tcPr>
          <w:p w14:paraId="0C852DB9" w14:textId="35D67C99" w:rsidR="002A0D99" w:rsidRPr="0038154B" w:rsidRDefault="00C1292D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19</w:t>
            </w:r>
          </w:p>
        </w:tc>
        <w:tc>
          <w:tcPr>
            <w:tcW w:w="1371" w:type="dxa"/>
            <w:shd w:val="clear" w:color="auto" w:fill="FFFFFF" w:themeFill="background1"/>
            <w:vAlign w:val="center"/>
          </w:tcPr>
          <w:p w14:paraId="6C37BF16" w14:textId="0C9DC6EF" w:rsidR="002A0D99" w:rsidRPr="0038154B" w:rsidRDefault="002A0D99" w:rsidP="00173BA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</w:t>
            </w:r>
            <w:r w:rsidR="000C61BE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6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/01/202</w:t>
            </w:r>
            <w:r w:rsidR="003A300C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6611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014363E" w14:textId="77777777" w:rsidR="002A0D99" w:rsidRPr="0038154B" w:rsidRDefault="002A0D99" w:rsidP="00173BA7">
            <w:pPr>
              <w:spacing w:after="0"/>
              <w:jc w:val="center"/>
              <w:rPr>
                <w:lang w:val="cy-GB"/>
              </w:rPr>
            </w:pPr>
          </w:p>
          <w:p w14:paraId="31AAA7A1" w14:textId="77777777" w:rsidR="001673FE" w:rsidRPr="0038154B" w:rsidRDefault="001673FE" w:rsidP="00173BA7">
            <w:pPr>
              <w:spacing w:after="0"/>
              <w:jc w:val="center"/>
              <w:rPr>
                <w:lang w:val="cy-GB"/>
              </w:rPr>
            </w:pPr>
          </w:p>
        </w:tc>
      </w:tr>
      <w:tr w:rsidR="00DA424A" w:rsidRPr="0038154B" w14:paraId="76CCA3F8" w14:textId="77777777" w:rsidTr="002358AF">
        <w:trPr>
          <w:trHeight w:val="402"/>
        </w:trPr>
        <w:tc>
          <w:tcPr>
            <w:tcW w:w="1039" w:type="dxa"/>
            <w:vAlign w:val="center"/>
          </w:tcPr>
          <w:p w14:paraId="06BBFDEB" w14:textId="67270419" w:rsidR="00DA424A" w:rsidRPr="0038154B" w:rsidRDefault="00DA424A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C1292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508E707" w14:textId="04414D53" w:rsidR="00DA424A" w:rsidRPr="0038154B" w:rsidRDefault="00DA424A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13/01/2025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281850E6" w14:textId="77777777" w:rsidR="00DA424A" w:rsidRPr="0038154B" w:rsidRDefault="00EF6555" w:rsidP="00173BA7">
            <w:pPr>
              <w:spacing w:after="0"/>
              <w:jc w:val="center"/>
              <w:rPr>
                <w:b/>
                <w:bCs/>
                <w:sz w:val="18"/>
                <w:szCs w:val="18"/>
                <w:lang w:val="cy-GB"/>
              </w:rPr>
            </w:pPr>
            <w:r w:rsidRPr="0038154B">
              <w:rPr>
                <w:b/>
                <w:bCs/>
                <w:sz w:val="18"/>
                <w:szCs w:val="18"/>
                <w:lang w:val="cy-GB"/>
              </w:rPr>
              <w:t>1213 a 1215</w:t>
            </w:r>
          </w:p>
          <w:p w14:paraId="0FBA3E7A" w14:textId="77777777" w:rsidR="00D753F4" w:rsidRPr="0038154B" w:rsidRDefault="00EF6555" w:rsidP="00173BA7">
            <w:pPr>
              <w:spacing w:after="0"/>
              <w:jc w:val="center"/>
              <w:rPr>
                <w:sz w:val="18"/>
                <w:szCs w:val="18"/>
                <w:lang w:val="cy-GB"/>
              </w:rPr>
            </w:pPr>
            <w:r w:rsidRPr="0038154B">
              <w:rPr>
                <w:sz w:val="18"/>
                <w:szCs w:val="18"/>
                <w:lang w:val="cy-GB"/>
              </w:rPr>
              <w:t xml:space="preserve">Dyniaethau a </w:t>
            </w:r>
          </w:p>
          <w:p w14:paraId="293401C7" w14:textId="55E98774" w:rsidR="00EF6555" w:rsidRPr="0038154B" w:rsidRDefault="00D753F4" w:rsidP="00173BA7">
            <w:pPr>
              <w:spacing w:after="0"/>
              <w:jc w:val="center"/>
              <w:rPr>
                <w:lang w:val="cy-GB"/>
              </w:rPr>
            </w:pPr>
            <w:r w:rsidRPr="0038154B">
              <w:rPr>
                <w:sz w:val="18"/>
                <w:szCs w:val="18"/>
                <w:lang w:val="cy-GB"/>
              </w:rPr>
              <w:t>M</w:t>
            </w:r>
            <w:r w:rsidR="00EF6555" w:rsidRPr="0038154B">
              <w:rPr>
                <w:sz w:val="18"/>
                <w:szCs w:val="18"/>
                <w:lang w:val="cy-GB"/>
              </w:rPr>
              <w:t>entor Iaith</w:t>
            </w:r>
            <w:r w:rsidR="00B317A0" w:rsidRPr="0038154B">
              <w:rPr>
                <w:sz w:val="18"/>
                <w:szCs w:val="18"/>
                <w:lang w:val="cy-GB"/>
              </w:rPr>
              <w:t xml:space="preserve"> - prynhawn</w:t>
            </w:r>
          </w:p>
        </w:tc>
        <w:tc>
          <w:tcPr>
            <w:tcW w:w="4201" w:type="dxa"/>
            <w:gridSpan w:val="3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190BDA91" w14:textId="17801F0D" w:rsidR="00DA424A" w:rsidRPr="0038154B" w:rsidRDefault="00DA424A" w:rsidP="00173BA7">
            <w:pPr>
              <w:spacing w:after="0"/>
              <w:jc w:val="center"/>
              <w:rPr>
                <w:lang w:val="cy-GB"/>
              </w:rPr>
            </w:pPr>
          </w:p>
        </w:tc>
      </w:tr>
      <w:tr w:rsidR="00E13BAB" w:rsidRPr="0038154B" w14:paraId="3783FADD" w14:textId="77777777" w:rsidTr="002358AF">
        <w:trPr>
          <w:trHeight w:val="402"/>
        </w:trPr>
        <w:tc>
          <w:tcPr>
            <w:tcW w:w="1039" w:type="dxa"/>
            <w:vAlign w:val="center"/>
          </w:tcPr>
          <w:p w14:paraId="3A35C98D" w14:textId="30B37BF9" w:rsidR="00E13BAB" w:rsidRPr="0038154B" w:rsidRDefault="00E13BAB" w:rsidP="00E13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C1292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C8208AE" w14:textId="335AF25B" w:rsidR="00E13BAB" w:rsidRPr="0038154B" w:rsidRDefault="00E13BAB" w:rsidP="00E13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20/01/2025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7CAAC" w:themeFill="accent2" w:themeFillTint="66"/>
          </w:tcPr>
          <w:p w14:paraId="0B8C29A1" w14:textId="77777777" w:rsidR="00D753F4" w:rsidRPr="0038154B" w:rsidRDefault="00EF6555" w:rsidP="00E13BAB">
            <w:pPr>
              <w:spacing w:after="0"/>
              <w:jc w:val="center"/>
              <w:rPr>
                <w:b/>
                <w:bCs/>
                <w:sz w:val="18"/>
                <w:szCs w:val="18"/>
                <w:lang w:val="cy-GB"/>
              </w:rPr>
            </w:pPr>
            <w:r w:rsidRPr="0038154B">
              <w:rPr>
                <w:b/>
                <w:bCs/>
                <w:sz w:val="18"/>
                <w:szCs w:val="18"/>
                <w:lang w:val="cy-GB"/>
              </w:rPr>
              <w:t xml:space="preserve">1213 </w:t>
            </w:r>
          </w:p>
          <w:p w14:paraId="744D1215" w14:textId="14D58B8D" w:rsidR="00E13BAB" w:rsidRPr="0038154B" w:rsidRDefault="00EF6555" w:rsidP="00E13BAB">
            <w:pPr>
              <w:spacing w:after="0"/>
              <w:jc w:val="center"/>
              <w:rPr>
                <w:lang w:val="cy-GB"/>
              </w:rPr>
            </w:pPr>
            <w:r w:rsidRPr="0038154B">
              <w:rPr>
                <w:sz w:val="18"/>
                <w:szCs w:val="18"/>
                <w:lang w:val="cy-GB"/>
              </w:rPr>
              <w:t>Mantell yr arbenigwr</w:t>
            </w:r>
            <w:r w:rsidR="00E463A5" w:rsidRPr="0038154B">
              <w:rPr>
                <w:sz w:val="18"/>
                <w:szCs w:val="18"/>
                <w:lang w:val="cy-GB"/>
              </w:rPr>
              <w:t>/Celfyddydau Mynegiannol</w:t>
            </w:r>
            <w:r w:rsidR="001D2FDE" w:rsidRPr="0038154B">
              <w:rPr>
                <w:sz w:val="18"/>
                <w:szCs w:val="18"/>
                <w:lang w:val="cy-GB"/>
              </w:rPr>
              <w:t xml:space="preserve"> - hwiangerddi</w:t>
            </w:r>
          </w:p>
        </w:tc>
        <w:tc>
          <w:tcPr>
            <w:tcW w:w="4201" w:type="dxa"/>
            <w:gridSpan w:val="3"/>
            <w:tcBorders>
              <w:top w:val="nil"/>
            </w:tcBorders>
            <w:shd w:val="clear" w:color="auto" w:fill="C5E0B3" w:themeFill="accent6" w:themeFillTint="66"/>
          </w:tcPr>
          <w:p w14:paraId="6393C89C" w14:textId="77966C3E" w:rsidR="00E13BAB" w:rsidRPr="0038154B" w:rsidRDefault="00E13BAB" w:rsidP="00E13BAB">
            <w:pPr>
              <w:spacing w:after="0"/>
              <w:rPr>
                <w:lang w:val="cy-GB"/>
              </w:rPr>
            </w:pPr>
          </w:p>
        </w:tc>
      </w:tr>
      <w:tr w:rsidR="002A0D99" w:rsidRPr="0038154B" w14:paraId="7284113F" w14:textId="77777777" w:rsidTr="0038154B">
        <w:trPr>
          <w:trHeight w:val="555"/>
        </w:trPr>
        <w:tc>
          <w:tcPr>
            <w:tcW w:w="1039" w:type="dxa"/>
            <w:vAlign w:val="center"/>
          </w:tcPr>
          <w:p w14:paraId="23BB633F" w14:textId="6F094FA7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C1292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6DB2EFE" w14:textId="1D0B5290" w:rsidR="002A0D99" w:rsidRPr="0038154B" w:rsidRDefault="002A0D99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6C0373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7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/01/202</w:t>
            </w:r>
            <w:r w:rsidR="007364C7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6611" w:type="dxa"/>
            <w:gridSpan w:val="4"/>
            <w:shd w:val="clear" w:color="auto" w:fill="FFE699"/>
            <w:vAlign w:val="center"/>
          </w:tcPr>
          <w:p w14:paraId="01A6AE94" w14:textId="7722D8FA" w:rsidR="002A0D99" w:rsidRPr="0038154B" w:rsidRDefault="002D49B7" w:rsidP="002D49B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cy-GB"/>
              </w:rPr>
              <w:t>CAM 1</w:t>
            </w:r>
            <w:r w:rsidR="00B77AF3" w:rsidRPr="0038154B">
              <w:rPr>
                <w:rFonts w:ascii="Calibri" w:hAnsi="Calibri" w:cs="Calibri"/>
                <w:color w:val="7030A0"/>
                <w:sz w:val="18"/>
                <w:szCs w:val="18"/>
                <w:lang w:val="cy-GB"/>
              </w:rPr>
              <w:t xml:space="preserve">       </w:t>
            </w:r>
            <w:r w:rsidR="002A0D99"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>Profiad Ysgol W</w:t>
            </w:r>
            <w:r w:rsidR="00766B85"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>2</w:t>
            </w:r>
            <w:r w:rsidR="008D7CE7"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 xml:space="preserve">  </w:t>
            </w:r>
            <w:r w:rsidR="00F96E99"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– </w:t>
            </w:r>
            <w:r w:rsidR="008D7CE7"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 </w:t>
            </w:r>
            <w:r w:rsidR="00F96E99"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cysylltu gyda’r T/C</w:t>
            </w:r>
            <w:r w:rsidR="00A15DEE"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bob wythnos</w:t>
            </w:r>
          </w:p>
        </w:tc>
      </w:tr>
      <w:tr w:rsidR="00E37ADB" w:rsidRPr="0038154B" w14:paraId="5E5D9FF5" w14:textId="77777777" w:rsidTr="0038154B">
        <w:trPr>
          <w:trHeight w:val="548"/>
        </w:trPr>
        <w:tc>
          <w:tcPr>
            <w:tcW w:w="1039" w:type="dxa"/>
            <w:vAlign w:val="center"/>
          </w:tcPr>
          <w:p w14:paraId="4F96818B" w14:textId="1BB82F6F" w:rsidR="00E37ADB" w:rsidRPr="0038154B" w:rsidRDefault="00E37ADB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C1292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BF486D7" w14:textId="771A24DF" w:rsidR="00E37ADB" w:rsidRPr="0038154B" w:rsidRDefault="00E37ADB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03/02/2025</w:t>
            </w:r>
          </w:p>
        </w:tc>
        <w:tc>
          <w:tcPr>
            <w:tcW w:w="2977" w:type="dxa"/>
            <w:gridSpan w:val="2"/>
            <w:shd w:val="clear" w:color="auto" w:fill="FFE699"/>
            <w:vAlign w:val="center"/>
          </w:tcPr>
          <w:p w14:paraId="31A34A4C" w14:textId="435C69EB" w:rsidR="00E37ADB" w:rsidRPr="0038154B" w:rsidRDefault="00E37ADB" w:rsidP="00212D44">
            <w:pPr>
              <w:spacing w:after="0"/>
              <w:rPr>
                <w:color w:val="FF0000"/>
                <w:sz w:val="18"/>
                <w:szCs w:val="18"/>
                <w:lang w:val="cy-GB"/>
              </w:rPr>
            </w:pPr>
            <w:r w:rsidRPr="0038154B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cy-GB"/>
              </w:rPr>
              <w:t>CAM 2</w:t>
            </w:r>
            <w:r w:rsidRPr="0038154B">
              <w:rPr>
                <w:rFonts w:ascii="Calibri" w:hAnsi="Calibri" w:cs="Calibri"/>
                <w:color w:val="7030A0"/>
                <w:sz w:val="18"/>
                <w:szCs w:val="18"/>
                <w:lang w:val="cy-GB"/>
              </w:rPr>
              <w:t xml:space="preserve">       </w:t>
            </w:r>
            <w:r w:rsidRPr="0038154B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>Profiad Ysgol W3</w:t>
            </w:r>
            <w:r w:rsidRPr="0038154B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     </w:t>
            </w:r>
            <w:r w:rsidRPr="0038154B">
              <w:rPr>
                <w:rFonts w:ascii="Calibri" w:hAnsi="Calibri" w:cs="Calibri"/>
                <w:color w:val="7030A0"/>
                <w:sz w:val="18"/>
                <w:szCs w:val="18"/>
                <w:lang w:val="cy-GB"/>
              </w:rPr>
              <w:t xml:space="preserve">                          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7A0219D1" w14:textId="77777777" w:rsidR="00E37ADB" w:rsidRPr="0038154B" w:rsidRDefault="00E37ADB" w:rsidP="0038154B">
            <w:pPr>
              <w:spacing w:after="0"/>
              <w:jc w:val="center"/>
              <w:rPr>
                <w:color w:val="FFFFFF" w:themeColor="background1"/>
                <w:sz w:val="18"/>
                <w:szCs w:val="18"/>
                <w:lang w:val="cy-GB"/>
              </w:rPr>
            </w:pPr>
            <w:r w:rsidRPr="0038154B">
              <w:rPr>
                <w:color w:val="FFFFFF" w:themeColor="background1"/>
                <w:sz w:val="18"/>
                <w:szCs w:val="18"/>
                <w:lang w:val="cy-GB"/>
              </w:rPr>
              <w:t>Diwrnod Adalw</w:t>
            </w:r>
          </w:p>
          <w:p w14:paraId="13266BE3" w14:textId="3DA561F5" w:rsidR="00E37ADB" w:rsidRPr="0038154B" w:rsidRDefault="00E37ADB" w:rsidP="0038154B">
            <w:pPr>
              <w:spacing w:after="0"/>
              <w:jc w:val="center"/>
              <w:rPr>
                <w:color w:val="FF0000"/>
                <w:lang w:val="cy-GB"/>
              </w:rPr>
            </w:pPr>
            <w:r w:rsidRPr="0038154B">
              <w:rPr>
                <w:color w:val="FFFFFF" w:themeColor="background1"/>
                <w:sz w:val="18"/>
                <w:szCs w:val="18"/>
                <w:lang w:val="cy-GB"/>
              </w:rPr>
              <w:t>Dydd Mercher</w:t>
            </w:r>
          </w:p>
        </w:tc>
        <w:tc>
          <w:tcPr>
            <w:tcW w:w="1791" w:type="dxa"/>
            <w:shd w:val="clear" w:color="auto" w:fill="FFE599" w:themeFill="accent4" w:themeFillTint="66"/>
            <w:vAlign w:val="center"/>
          </w:tcPr>
          <w:p w14:paraId="4EE5BBAC" w14:textId="341A8F8E" w:rsidR="00E37ADB" w:rsidRPr="0038154B" w:rsidRDefault="00E37ADB" w:rsidP="00212D44">
            <w:pPr>
              <w:spacing w:after="0"/>
              <w:rPr>
                <w:color w:val="FF0000"/>
                <w:lang w:val="cy-GB"/>
              </w:rPr>
            </w:pPr>
          </w:p>
        </w:tc>
      </w:tr>
      <w:tr w:rsidR="00FE1C1C" w:rsidRPr="0038154B" w14:paraId="6ABB7A60" w14:textId="77777777" w:rsidTr="00284445">
        <w:trPr>
          <w:trHeight w:val="568"/>
        </w:trPr>
        <w:tc>
          <w:tcPr>
            <w:tcW w:w="1039" w:type="dxa"/>
            <w:vAlign w:val="center"/>
          </w:tcPr>
          <w:p w14:paraId="48CE581D" w14:textId="6053A6F4" w:rsidR="00FE1C1C" w:rsidRPr="0038154B" w:rsidRDefault="00FE1C1C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1768F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F172FC5" w14:textId="1A47AEA8" w:rsidR="00FE1C1C" w:rsidRPr="0038154B" w:rsidRDefault="006C0373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</w:t>
            </w:r>
            <w:r w:rsidR="00FE1C1C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/02/2025</w:t>
            </w:r>
          </w:p>
        </w:tc>
        <w:tc>
          <w:tcPr>
            <w:tcW w:w="6611" w:type="dxa"/>
            <w:gridSpan w:val="4"/>
            <w:shd w:val="clear" w:color="auto" w:fill="FFE599" w:themeFill="accent4" w:themeFillTint="66"/>
            <w:vAlign w:val="center"/>
          </w:tcPr>
          <w:p w14:paraId="27906D3D" w14:textId="51C3D604" w:rsidR="00FE1C1C" w:rsidRPr="0038154B" w:rsidRDefault="00FE1C1C" w:rsidP="00985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 xml:space="preserve">CAM 2   </w:t>
            </w:r>
            <w:r w:rsidR="00533A40" w:rsidRPr="0038154B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 xml:space="preserve">    </w:t>
            </w: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 xml:space="preserve">Profiad Ysgol W4    </w:t>
            </w:r>
            <w:r w:rsidR="004D4867"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 xml:space="preserve">              </w:t>
            </w:r>
            <w:r w:rsidRPr="0038154B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val="cy-GB" w:eastAsia="en-GB"/>
              </w:rPr>
              <w:t xml:space="preserve">FfAA 1        </w:t>
            </w:r>
          </w:p>
        </w:tc>
      </w:tr>
    </w:tbl>
    <w:p w14:paraId="202FBBF2" w14:textId="77777777" w:rsidR="0038154B" w:rsidRPr="0038154B" w:rsidRDefault="0038154B">
      <w:pPr>
        <w:rPr>
          <w:lang w:val="cy-GB"/>
        </w:rPr>
      </w:pPr>
      <w:r w:rsidRPr="0038154B">
        <w:rPr>
          <w:lang w:val="cy-GB"/>
        </w:rPr>
        <w:br w:type="page"/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371"/>
        <w:gridCol w:w="1134"/>
        <w:gridCol w:w="1843"/>
        <w:gridCol w:w="1843"/>
        <w:gridCol w:w="1791"/>
      </w:tblGrid>
      <w:tr w:rsidR="004D4867" w:rsidRPr="0038154B" w14:paraId="00FB0015" w14:textId="77777777" w:rsidTr="0038154B">
        <w:trPr>
          <w:trHeight w:val="557"/>
        </w:trPr>
        <w:tc>
          <w:tcPr>
            <w:tcW w:w="1039" w:type="dxa"/>
            <w:vAlign w:val="center"/>
          </w:tcPr>
          <w:p w14:paraId="35529E13" w14:textId="585DC3DC" w:rsidR="004D4867" w:rsidRPr="0038154B" w:rsidRDefault="004D4867" w:rsidP="00173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lastRenderedPageBreak/>
              <w:t>2</w:t>
            </w:r>
            <w:r w:rsidR="001768F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2EF8126" w14:textId="309E42EB" w:rsidR="004D4867" w:rsidRPr="0038154B" w:rsidRDefault="004D4867" w:rsidP="00903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17/02/2025</w:t>
            </w:r>
          </w:p>
        </w:tc>
        <w:tc>
          <w:tcPr>
            <w:tcW w:w="2977" w:type="dxa"/>
            <w:gridSpan w:val="2"/>
            <w:shd w:val="clear" w:color="auto" w:fill="FFE599" w:themeFill="accent4" w:themeFillTint="66"/>
            <w:vAlign w:val="center"/>
          </w:tcPr>
          <w:p w14:paraId="16FF983A" w14:textId="5877C49A" w:rsidR="004D4867" w:rsidRPr="0038154B" w:rsidRDefault="004D4867" w:rsidP="00A322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 xml:space="preserve">CAM 2/3   </w:t>
            </w: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Profiad Ysgol W5</w:t>
            </w: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 xml:space="preserve">      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2C114DE2" w14:textId="77777777" w:rsidR="004D4867" w:rsidRPr="0038154B" w:rsidRDefault="004D4867" w:rsidP="00381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>Diwrnod Adalw</w:t>
            </w:r>
          </w:p>
          <w:p w14:paraId="234BBA24" w14:textId="2EE5A0AF" w:rsidR="004D4867" w:rsidRPr="0038154B" w:rsidRDefault="004D4867" w:rsidP="00381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>Dydd Mercher</w:t>
            </w:r>
          </w:p>
        </w:tc>
        <w:tc>
          <w:tcPr>
            <w:tcW w:w="1791" w:type="dxa"/>
            <w:shd w:val="clear" w:color="auto" w:fill="FFE599" w:themeFill="accent4" w:themeFillTint="66"/>
            <w:vAlign w:val="center"/>
          </w:tcPr>
          <w:p w14:paraId="4CDE233F" w14:textId="5A69E8B5" w:rsidR="004D4867" w:rsidRPr="0038154B" w:rsidRDefault="004D4867" w:rsidP="004A3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</w:pPr>
          </w:p>
        </w:tc>
      </w:tr>
      <w:tr w:rsidR="00284445" w:rsidRPr="0038154B" w14:paraId="1EAC6FFD" w14:textId="77777777" w:rsidTr="0038154B">
        <w:trPr>
          <w:trHeight w:val="569"/>
        </w:trPr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3F039846" w14:textId="3045EFAA" w:rsidR="00284445" w:rsidRPr="0038154B" w:rsidRDefault="0028444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1768F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6</w:t>
            </w:r>
          </w:p>
        </w:tc>
        <w:tc>
          <w:tcPr>
            <w:tcW w:w="1371" w:type="dxa"/>
            <w:shd w:val="clear" w:color="auto" w:fill="BFBFBF" w:themeFill="background1" w:themeFillShade="BF"/>
            <w:vAlign w:val="center"/>
          </w:tcPr>
          <w:p w14:paraId="07F5836F" w14:textId="782D7AD4" w:rsidR="00284445" w:rsidRPr="0038154B" w:rsidRDefault="0028444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24/02/2025</w:t>
            </w:r>
          </w:p>
        </w:tc>
        <w:tc>
          <w:tcPr>
            <w:tcW w:w="6611" w:type="dxa"/>
            <w:gridSpan w:val="4"/>
            <w:shd w:val="clear" w:color="auto" w:fill="BFBFBF" w:themeFill="background1" w:themeFillShade="BF"/>
            <w:vAlign w:val="center"/>
          </w:tcPr>
          <w:p w14:paraId="0E6DA054" w14:textId="6E48647A" w:rsidR="00284445" w:rsidRPr="0038154B" w:rsidRDefault="006B7E62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Wythnos Ddarllen</w:t>
            </w:r>
          </w:p>
        </w:tc>
      </w:tr>
      <w:tr w:rsidR="00284445" w:rsidRPr="0038154B" w14:paraId="74B5E1AB" w14:textId="58B5A364" w:rsidTr="00284445">
        <w:trPr>
          <w:trHeight w:val="661"/>
        </w:trPr>
        <w:tc>
          <w:tcPr>
            <w:tcW w:w="1039" w:type="dxa"/>
            <w:vAlign w:val="center"/>
          </w:tcPr>
          <w:p w14:paraId="30B8AF88" w14:textId="7E427557" w:rsidR="00284445" w:rsidRPr="0038154B" w:rsidRDefault="0028444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1768F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7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832BF09" w14:textId="569B0537" w:rsidR="00284445" w:rsidRPr="0038154B" w:rsidRDefault="002E56D3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03</w:t>
            </w:r>
            <w:r w:rsidR="00284445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284445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/2025</w:t>
            </w:r>
          </w:p>
        </w:tc>
        <w:tc>
          <w:tcPr>
            <w:tcW w:w="6611" w:type="dxa"/>
            <w:gridSpan w:val="4"/>
            <w:shd w:val="clear" w:color="auto" w:fill="FFE599" w:themeFill="accent4" w:themeFillTint="66"/>
            <w:vAlign w:val="center"/>
          </w:tcPr>
          <w:p w14:paraId="22280789" w14:textId="7DB80490" w:rsidR="00284445" w:rsidRPr="0038154B" w:rsidRDefault="00284445" w:rsidP="00D04C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 xml:space="preserve">CAM 3         </w:t>
            </w:r>
            <w:r w:rsidR="004D4867" w:rsidRPr="0038154B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 xml:space="preserve">  </w:t>
            </w:r>
            <w:r w:rsidRPr="0038154B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>Profiad Ysgol W6</w:t>
            </w:r>
            <w:r w:rsidRPr="0038154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 xml:space="preserve">     </w:t>
            </w:r>
            <w:r w:rsidRPr="0038154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cy-GB" w:eastAsia="en-GB"/>
              </w:rPr>
              <w:t xml:space="preserve"> </w:t>
            </w:r>
            <w:r w:rsidR="004D4867" w:rsidRPr="0038154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cy-GB" w:eastAsia="en-GB"/>
              </w:rPr>
              <w:t xml:space="preserve">         </w:t>
            </w:r>
            <w:r w:rsidRPr="0038154B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val="cy-GB" w:eastAsia="en-GB"/>
              </w:rPr>
              <w:t>FfAA 2</w:t>
            </w:r>
          </w:p>
        </w:tc>
      </w:tr>
      <w:tr w:rsidR="00D04CDB" w:rsidRPr="0038154B" w14:paraId="54D275B9" w14:textId="77777777" w:rsidTr="00284445">
        <w:trPr>
          <w:trHeight w:val="402"/>
        </w:trPr>
        <w:tc>
          <w:tcPr>
            <w:tcW w:w="1039" w:type="dxa"/>
            <w:vAlign w:val="center"/>
          </w:tcPr>
          <w:p w14:paraId="009F413B" w14:textId="502F65CE" w:rsidR="00D04CDB" w:rsidRPr="0038154B" w:rsidRDefault="00D04CDB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1768F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8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8961B51" w14:textId="1EFCE983" w:rsidR="00D04CDB" w:rsidRPr="0038154B" w:rsidRDefault="002E56D3" w:rsidP="002E56D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</w:t>
            </w:r>
            <w:r w:rsidR="00D04CDB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/03/2025</w:t>
            </w:r>
          </w:p>
        </w:tc>
        <w:tc>
          <w:tcPr>
            <w:tcW w:w="6611" w:type="dxa"/>
            <w:gridSpan w:val="4"/>
            <w:shd w:val="clear" w:color="auto" w:fill="FFE599" w:themeFill="accent4" w:themeFillTint="66"/>
            <w:vAlign w:val="center"/>
          </w:tcPr>
          <w:p w14:paraId="31A2FD0C" w14:textId="13F7C5FF" w:rsidR="00D04CDB" w:rsidRPr="0038154B" w:rsidRDefault="00D04CDB" w:rsidP="00D04CDB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val="cy-GB"/>
              </w:rPr>
            </w:pPr>
            <w:r w:rsidRPr="0038154B">
              <w:rPr>
                <w:b/>
                <w:bCs/>
                <w:color w:val="7030A0"/>
                <w:sz w:val="18"/>
                <w:szCs w:val="18"/>
                <w:lang w:val="cy-GB"/>
              </w:rPr>
              <w:t xml:space="preserve">CAM 3           </w:t>
            </w:r>
            <w:r w:rsidRPr="0038154B">
              <w:rPr>
                <w:color w:val="000000" w:themeColor="text1"/>
                <w:sz w:val="18"/>
                <w:szCs w:val="18"/>
                <w:lang w:val="cy-GB"/>
              </w:rPr>
              <w:t>Profiad Ysgol W7</w:t>
            </w:r>
            <w:r w:rsidRPr="0038154B">
              <w:rPr>
                <w:b/>
                <w:bCs/>
                <w:color w:val="000000" w:themeColor="text1"/>
                <w:sz w:val="18"/>
                <w:szCs w:val="18"/>
                <w:lang w:val="cy-GB"/>
              </w:rPr>
              <w:t xml:space="preserve">      </w:t>
            </w:r>
            <w:r w:rsidR="004D4867" w:rsidRPr="0038154B">
              <w:rPr>
                <w:b/>
                <w:bCs/>
                <w:color w:val="000000" w:themeColor="text1"/>
                <w:sz w:val="18"/>
                <w:szCs w:val="18"/>
                <w:lang w:val="cy-GB"/>
              </w:rPr>
              <w:t xml:space="preserve">         </w:t>
            </w:r>
            <w:r w:rsidRPr="0038154B">
              <w:rPr>
                <w:b/>
                <w:bCs/>
                <w:color w:val="000000" w:themeColor="text1"/>
                <w:sz w:val="18"/>
                <w:szCs w:val="18"/>
                <w:lang w:val="cy-GB"/>
              </w:rPr>
              <w:t xml:space="preserve"> </w:t>
            </w:r>
            <w:r w:rsidRPr="0038154B">
              <w:rPr>
                <w:b/>
                <w:bCs/>
                <w:color w:val="C00000"/>
                <w:sz w:val="18"/>
                <w:szCs w:val="18"/>
                <w:lang w:val="cy-GB"/>
              </w:rPr>
              <w:t>APY</w:t>
            </w:r>
          </w:p>
        </w:tc>
      </w:tr>
      <w:tr w:rsidR="00D04CDB" w:rsidRPr="0038154B" w14:paraId="121AB2E1" w14:textId="77777777" w:rsidTr="007649BC">
        <w:trPr>
          <w:trHeight w:val="402"/>
        </w:trPr>
        <w:tc>
          <w:tcPr>
            <w:tcW w:w="1039" w:type="dxa"/>
            <w:vAlign w:val="center"/>
          </w:tcPr>
          <w:p w14:paraId="28FB152C" w14:textId="4BAA002A" w:rsidR="00D04CDB" w:rsidRPr="0038154B" w:rsidRDefault="001768F9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29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3680017" w14:textId="265A6BF8" w:rsidR="00D04CDB" w:rsidRPr="0038154B" w:rsidRDefault="00D04CDB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</w:t>
            </w:r>
            <w:r w:rsidR="002E56D3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7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/03/2025</w:t>
            </w:r>
          </w:p>
        </w:tc>
        <w:tc>
          <w:tcPr>
            <w:tcW w:w="6611" w:type="dxa"/>
            <w:gridSpan w:val="4"/>
            <w:shd w:val="clear" w:color="auto" w:fill="DEEAF6" w:themeFill="accent5" w:themeFillTint="33"/>
            <w:vAlign w:val="center"/>
          </w:tcPr>
          <w:p w14:paraId="07D85AA9" w14:textId="26C34C21" w:rsidR="00D04CDB" w:rsidRPr="0038154B" w:rsidRDefault="002965CB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Cyfle i ail wneud diwrnodau </w:t>
            </w:r>
            <w:r w:rsidR="0038154B"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absenoldeb</w:t>
            </w: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PY neu cefnogaeth ychwanegol</w:t>
            </w:r>
          </w:p>
        </w:tc>
      </w:tr>
      <w:tr w:rsidR="00446099" w:rsidRPr="0038154B" w14:paraId="46C81EDA" w14:textId="77777777" w:rsidTr="007649BC">
        <w:trPr>
          <w:trHeight w:val="402"/>
        </w:trPr>
        <w:tc>
          <w:tcPr>
            <w:tcW w:w="1039" w:type="dxa"/>
            <w:vAlign w:val="center"/>
          </w:tcPr>
          <w:p w14:paraId="254D1F08" w14:textId="32422A29" w:rsidR="00446099" w:rsidRPr="0038154B" w:rsidRDefault="00446099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1768F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AAC3FB7" w14:textId="685589AD" w:rsidR="00446099" w:rsidRPr="0038154B" w:rsidRDefault="00446099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24/03/2025</w:t>
            </w:r>
          </w:p>
        </w:tc>
        <w:tc>
          <w:tcPr>
            <w:tcW w:w="6611" w:type="dxa"/>
            <w:gridSpan w:val="4"/>
            <w:shd w:val="clear" w:color="auto" w:fill="DEEAF6" w:themeFill="accent5" w:themeFillTint="33"/>
            <w:vAlign w:val="center"/>
          </w:tcPr>
          <w:p w14:paraId="700339AA" w14:textId="64C83DC0" w:rsidR="00446099" w:rsidRPr="0038154B" w:rsidRDefault="002965CB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Cyfle i ail wneud diwrnodau </w:t>
            </w:r>
            <w:r w:rsidR="0038154B"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absenoldeb</w:t>
            </w: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PY neu cefnogaeth ychwanegol</w:t>
            </w:r>
          </w:p>
        </w:tc>
      </w:tr>
      <w:tr w:rsidR="00D04CDB" w:rsidRPr="0038154B" w14:paraId="4D52BF46" w14:textId="77777777" w:rsidTr="00C850B8">
        <w:trPr>
          <w:trHeight w:val="614"/>
        </w:trPr>
        <w:tc>
          <w:tcPr>
            <w:tcW w:w="1039" w:type="dxa"/>
            <w:vAlign w:val="center"/>
          </w:tcPr>
          <w:p w14:paraId="065460D9" w14:textId="678D1FE8" w:rsidR="00D04CDB" w:rsidRPr="0038154B" w:rsidRDefault="00D04CDB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1768F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E141B87" w14:textId="1AED6562" w:rsidR="00D04CDB" w:rsidRPr="0038154B" w:rsidRDefault="00595833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31</w:t>
            </w:r>
            <w:r w:rsidR="00D04CDB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/03/2025</w:t>
            </w:r>
          </w:p>
        </w:tc>
        <w:tc>
          <w:tcPr>
            <w:tcW w:w="6611" w:type="dxa"/>
            <w:gridSpan w:val="4"/>
            <w:shd w:val="clear" w:color="auto" w:fill="FFFF00"/>
            <w:vAlign w:val="center"/>
          </w:tcPr>
          <w:p w14:paraId="1470FAD0" w14:textId="3E31E79B" w:rsidR="00D04CDB" w:rsidRPr="0038154B" w:rsidRDefault="004B74CB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Profiad Amgen – Dydd Llun, Mercher, Iau a Gwener mewn sefydliad meithrin/blynyddoedd cynnar wedi ei drefnu gan yr AC</w:t>
            </w:r>
          </w:p>
        </w:tc>
      </w:tr>
      <w:tr w:rsidR="00D04CDB" w:rsidRPr="0038154B" w14:paraId="07B495D8" w14:textId="77777777" w:rsidTr="00C850B8">
        <w:trPr>
          <w:trHeight w:val="566"/>
        </w:trPr>
        <w:tc>
          <w:tcPr>
            <w:tcW w:w="1039" w:type="dxa"/>
            <w:vAlign w:val="center"/>
          </w:tcPr>
          <w:p w14:paraId="7A80C5BB" w14:textId="2EF4AC3B" w:rsidR="00D04CDB" w:rsidRPr="0038154B" w:rsidRDefault="00D04CDB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1768F9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92E86F4" w14:textId="74A41171" w:rsidR="00D04CDB" w:rsidRPr="0038154B" w:rsidRDefault="00A93368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</w:t>
            </w:r>
            <w:r w:rsidR="001402E7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7</w:t>
            </w:r>
            <w:r w:rsidR="00D04CDB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</w:t>
            </w: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  <w:r w:rsidR="00D04CDB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/2025</w:t>
            </w:r>
          </w:p>
        </w:tc>
        <w:tc>
          <w:tcPr>
            <w:tcW w:w="6611" w:type="dxa"/>
            <w:gridSpan w:val="4"/>
            <w:shd w:val="clear" w:color="auto" w:fill="C5E0B3" w:themeFill="accent6" w:themeFillTint="66"/>
            <w:vAlign w:val="center"/>
          </w:tcPr>
          <w:p w14:paraId="48FC0765" w14:textId="2A6D9C66" w:rsidR="00D04CDB" w:rsidRPr="0038154B" w:rsidRDefault="00D04CDB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</w:pPr>
          </w:p>
        </w:tc>
      </w:tr>
      <w:tr w:rsidR="00A93E37" w:rsidRPr="0038154B" w14:paraId="743F5C34" w14:textId="77777777" w:rsidTr="0038154B">
        <w:trPr>
          <w:trHeight w:val="402"/>
        </w:trPr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35E54561" w14:textId="1ED33C81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3F715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37A35FC6" w14:textId="4B1F37BD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14/04/2025</w:t>
            </w:r>
          </w:p>
        </w:tc>
        <w:tc>
          <w:tcPr>
            <w:tcW w:w="661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19DF7FD" w14:textId="3365E624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PASG</w:t>
            </w:r>
          </w:p>
        </w:tc>
      </w:tr>
      <w:tr w:rsidR="00A93E37" w:rsidRPr="0038154B" w14:paraId="4ACC9E3B" w14:textId="77777777" w:rsidTr="0038154B">
        <w:trPr>
          <w:trHeight w:val="402"/>
        </w:trPr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3DC1390B" w14:textId="22C23764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3F715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38B6221B" w14:textId="0B9A01EF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21/04/2025</w:t>
            </w:r>
          </w:p>
        </w:tc>
        <w:tc>
          <w:tcPr>
            <w:tcW w:w="6611" w:type="dxa"/>
            <w:gridSpan w:val="4"/>
            <w:vMerge/>
            <w:shd w:val="clear" w:color="auto" w:fill="BFBFBF" w:themeFill="background1" w:themeFillShade="BF"/>
            <w:vAlign w:val="center"/>
          </w:tcPr>
          <w:p w14:paraId="3E4727BF" w14:textId="7C1A3619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</w:p>
        </w:tc>
      </w:tr>
      <w:tr w:rsidR="00A93E37" w:rsidRPr="0038154B" w14:paraId="15818251" w14:textId="77777777" w:rsidTr="0038154B">
        <w:trPr>
          <w:trHeight w:val="402"/>
        </w:trPr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26DF2117" w14:textId="48CD75AB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3F715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59053929" w14:textId="1C01D364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28/04/20</w:t>
            </w:r>
            <w:r w:rsidR="004100B8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25</w:t>
            </w:r>
          </w:p>
        </w:tc>
        <w:tc>
          <w:tcPr>
            <w:tcW w:w="6611" w:type="dxa"/>
            <w:gridSpan w:val="4"/>
            <w:vMerge/>
            <w:shd w:val="clear" w:color="auto" w:fill="BFBFBF" w:themeFill="background1" w:themeFillShade="BF"/>
            <w:vAlign w:val="center"/>
          </w:tcPr>
          <w:p w14:paraId="52E4258D" w14:textId="25176DFF" w:rsidR="00A93E37" w:rsidRPr="0038154B" w:rsidRDefault="00A93E37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</w:p>
        </w:tc>
      </w:tr>
      <w:tr w:rsidR="00822FA5" w:rsidRPr="0038154B" w14:paraId="7C11D459" w14:textId="77777777" w:rsidTr="00C850B8">
        <w:trPr>
          <w:trHeight w:val="593"/>
        </w:trPr>
        <w:tc>
          <w:tcPr>
            <w:tcW w:w="1039" w:type="dxa"/>
            <w:vAlign w:val="center"/>
          </w:tcPr>
          <w:p w14:paraId="24712D14" w14:textId="52045ED7" w:rsidR="00822FA5" w:rsidRPr="0038154B" w:rsidRDefault="00822FA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3F715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6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4DB0EF7" w14:textId="797306AC" w:rsidR="00822FA5" w:rsidRPr="0038154B" w:rsidRDefault="00822FA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05/05/2025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F897E4" w14:textId="3B28C4CA" w:rsidR="00822FA5" w:rsidRPr="0038154B" w:rsidRDefault="00822FA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Gŵyl y Banc</w:t>
            </w: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05/05</w:t>
            </w:r>
          </w:p>
        </w:tc>
        <w:tc>
          <w:tcPr>
            <w:tcW w:w="5477" w:type="dxa"/>
            <w:gridSpan w:val="3"/>
            <w:shd w:val="clear" w:color="auto" w:fill="C5E0B3" w:themeFill="accent6" w:themeFillTint="66"/>
            <w:vAlign w:val="center"/>
          </w:tcPr>
          <w:p w14:paraId="02D9E423" w14:textId="4126A79A" w:rsidR="00822FA5" w:rsidRPr="0038154B" w:rsidRDefault="00822FA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</w:p>
        </w:tc>
      </w:tr>
      <w:tr w:rsidR="00822FA5" w:rsidRPr="0038154B" w14:paraId="2B64D0E1" w14:textId="77777777" w:rsidTr="0038154B">
        <w:trPr>
          <w:trHeight w:val="402"/>
        </w:trPr>
        <w:tc>
          <w:tcPr>
            <w:tcW w:w="1039" w:type="dxa"/>
            <w:vAlign w:val="center"/>
          </w:tcPr>
          <w:p w14:paraId="530C5F08" w14:textId="6CD8A5D9" w:rsidR="00822FA5" w:rsidRPr="0038154B" w:rsidRDefault="00822FA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</w:t>
            </w:r>
            <w:r w:rsidR="003F715D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7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CA69AB0" w14:textId="53E868D1" w:rsidR="00822FA5" w:rsidRPr="0038154B" w:rsidRDefault="00822FA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12/05/202</w:t>
            </w:r>
            <w:r w:rsidR="004100B8" w:rsidRPr="0038154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6611" w:type="dxa"/>
            <w:gridSpan w:val="4"/>
            <w:shd w:val="clear" w:color="auto" w:fill="D9E2F3" w:themeFill="accent1" w:themeFillTint="33"/>
            <w:vAlign w:val="center"/>
          </w:tcPr>
          <w:p w14:paraId="3E89112D" w14:textId="5FBC7BC4" w:rsidR="00822FA5" w:rsidRPr="0038154B" w:rsidRDefault="00822FA5" w:rsidP="00D04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38154B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Wythnos Gyflogadwyedd</w:t>
            </w:r>
          </w:p>
        </w:tc>
      </w:tr>
    </w:tbl>
    <w:p w14:paraId="6C6A979C" w14:textId="77777777" w:rsidR="00F10E1F" w:rsidRPr="0038154B" w:rsidRDefault="00F10E1F" w:rsidP="0038154B">
      <w:pPr>
        <w:shd w:val="clear" w:color="auto" w:fill="FFFFFF" w:themeFill="background1"/>
        <w:spacing w:after="0"/>
        <w:rPr>
          <w:b/>
          <w:bCs/>
          <w:sz w:val="18"/>
          <w:szCs w:val="18"/>
          <w:u w:val="single"/>
          <w:lang w:val="cy-GB"/>
        </w:rPr>
      </w:pPr>
    </w:p>
    <w:p w14:paraId="028D75A3" w14:textId="77777777" w:rsidR="0038154B" w:rsidRPr="0038154B" w:rsidRDefault="002A0D99" w:rsidP="0038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38154B">
        <w:rPr>
          <w:lang w:val="cy-GB"/>
        </w:rPr>
        <w:t xml:space="preserve">Profiad ysgol </w:t>
      </w:r>
      <w:r w:rsidR="0038154B" w:rsidRPr="0038154B">
        <w:rPr>
          <w:lang w:val="cy-GB"/>
        </w:rPr>
        <w:t xml:space="preserve">o </w:t>
      </w:r>
      <w:r w:rsidR="00E27616" w:rsidRPr="0038154B">
        <w:rPr>
          <w:lang w:val="cy-GB"/>
        </w:rPr>
        <w:t>7 wythnos</w:t>
      </w:r>
      <w:r w:rsidR="0038154B" w:rsidRPr="0038154B">
        <w:rPr>
          <w:lang w:val="cy-GB"/>
        </w:rPr>
        <w:t xml:space="preserve"> </w:t>
      </w:r>
    </w:p>
    <w:p w14:paraId="5F6687D8" w14:textId="1BEAD976" w:rsidR="002A0D99" w:rsidRPr="0038154B" w:rsidRDefault="00C850B8" w:rsidP="00C85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>
        <w:rPr>
          <w:lang w:val="cy-GB"/>
        </w:rPr>
        <w:tab/>
      </w:r>
      <w:r w:rsidR="00E27616" w:rsidRPr="0038154B">
        <w:rPr>
          <w:lang w:val="cy-GB"/>
        </w:rPr>
        <w:t xml:space="preserve">1 wythnos arsylwi </w:t>
      </w:r>
      <w:r w:rsidR="00C4460B" w:rsidRPr="0038154B">
        <w:rPr>
          <w:lang w:val="cy-GB"/>
        </w:rPr>
        <w:t xml:space="preserve">actif - </w:t>
      </w:r>
      <w:r w:rsidR="00EE52FE" w:rsidRPr="0038154B">
        <w:rPr>
          <w:lang w:val="cy-GB"/>
        </w:rPr>
        <w:t>1</w:t>
      </w:r>
      <w:r w:rsidR="00F95FAB" w:rsidRPr="0038154B">
        <w:rPr>
          <w:lang w:val="cy-GB"/>
        </w:rPr>
        <w:t>1</w:t>
      </w:r>
      <w:r w:rsidR="00E27616" w:rsidRPr="0038154B">
        <w:rPr>
          <w:lang w:val="cy-GB"/>
        </w:rPr>
        <w:t>/11/2</w:t>
      </w:r>
      <w:r w:rsidR="00F95FAB" w:rsidRPr="0038154B">
        <w:rPr>
          <w:lang w:val="cy-GB"/>
        </w:rPr>
        <w:t>4</w:t>
      </w:r>
      <w:r w:rsidR="0038154B" w:rsidRPr="0038154B">
        <w:rPr>
          <w:lang w:val="cy-GB"/>
        </w:rPr>
        <w:t xml:space="preserve"> </w:t>
      </w:r>
      <w:r w:rsidR="0038154B" w:rsidRPr="0038154B">
        <w:rPr>
          <w:lang w:val="cy-GB"/>
        </w:rPr>
        <w:tab/>
      </w:r>
      <w:r w:rsidR="00E27616" w:rsidRPr="0038154B">
        <w:rPr>
          <w:lang w:val="cy-GB"/>
        </w:rPr>
        <w:t xml:space="preserve">6 wythnos </w:t>
      </w:r>
      <w:r w:rsidR="00926035" w:rsidRPr="0038154B">
        <w:rPr>
          <w:lang w:val="cy-GB"/>
        </w:rPr>
        <w:t xml:space="preserve">- </w:t>
      </w:r>
      <w:r w:rsidR="00E27616" w:rsidRPr="0038154B">
        <w:rPr>
          <w:lang w:val="cy-GB"/>
        </w:rPr>
        <w:t>2</w:t>
      </w:r>
      <w:r w:rsidR="00F95FAB" w:rsidRPr="0038154B">
        <w:rPr>
          <w:lang w:val="cy-GB"/>
        </w:rPr>
        <w:t>7</w:t>
      </w:r>
      <w:r w:rsidR="00E27616" w:rsidRPr="0038154B">
        <w:rPr>
          <w:lang w:val="cy-GB"/>
        </w:rPr>
        <w:t>/01/2</w:t>
      </w:r>
      <w:r w:rsidR="00F95FAB" w:rsidRPr="0038154B">
        <w:rPr>
          <w:lang w:val="cy-GB"/>
        </w:rPr>
        <w:t>5</w:t>
      </w:r>
      <w:r w:rsidR="00EF6511" w:rsidRPr="0038154B">
        <w:rPr>
          <w:lang w:val="cy-GB"/>
        </w:rPr>
        <w:t xml:space="preserve"> – </w:t>
      </w:r>
      <w:r w:rsidR="00F95FAB" w:rsidRPr="0038154B">
        <w:rPr>
          <w:lang w:val="cy-GB"/>
        </w:rPr>
        <w:t>1</w:t>
      </w:r>
      <w:r w:rsidR="00705F61" w:rsidRPr="0038154B">
        <w:rPr>
          <w:lang w:val="cy-GB"/>
        </w:rPr>
        <w:t>4</w:t>
      </w:r>
      <w:r w:rsidR="00EF6511" w:rsidRPr="0038154B">
        <w:rPr>
          <w:lang w:val="cy-GB"/>
        </w:rPr>
        <w:t>/03/2</w:t>
      </w:r>
      <w:r w:rsidR="00705F61" w:rsidRPr="0038154B">
        <w:rPr>
          <w:lang w:val="cy-GB"/>
        </w:rPr>
        <w:t>5</w:t>
      </w:r>
      <w:r w:rsidR="001A74A2" w:rsidRPr="0038154B">
        <w:rPr>
          <w:lang w:val="cy-GB"/>
        </w:rPr>
        <w:t xml:space="preserve"> – CAM 1 - 3</w:t>
      </w:r>
    </w:p>
    <w:p w14:paraId="13535979" w14:textId="5F4DB9C2" w:rsidR="0038154B" w:rsidRPr="0038154B" w:rsidRDefault="0038154B" w:rsidP="0038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38154B">
        <w:rPr>
          <w:lang w:val="cy-GB"/>
        </w:rPr>
        <w:t>Dydd Mawrth mewn ysgol arweiniol: seminarau, arsylwadau a sesiynau llawn dan arweiniad y MRh.</w:t>
      </w:r>
    </w:p>
    <w:p w14:paraId="2C5DEE09" w14:textId="17EDB5A2" w:rsidR="0038154B" w:rsidRPr="0038154B" w:rsidRDefault="0038154B" w:rsidP="0038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38154B">
        <w:rPr>
          <w:lang w:val="cy-GB"/>
        </w:rPr>
        <w:t>05/02/25 a 19/02/25</w:t>
      </w:r>
      <w:r w:rsidR="00C850B8">
        <w:rPr>
          <w:lang w:val="cy-GB"/>
        </w:rPr>
        <w:t xml:space="preserve"> </w:t>
      </w:r>
      <w:r w:rsidRPr="0038154B">
        <w:rPr>
          <w:lang w:val="cy-GB"/>
        </w:rPr>
        <w:t>Diwrnodau yn ôl yn y Brifysgol</w:t>
      </w:r>
      <w:r w:rsidRPr="0038154B">
        <w:rPr>
          <w:lang w:val="cy-GB"/>
        </w:rPr>
        <w:t xml:space="preserve"> ar </w:t>
      </w:r>
      <w:r w:rsidRPr="0038154B">
        <w:rPr>
          <w:lang w:val="cy-GB"/>
        </w:rPr>
        <w:t>D</w:t>
      </w:r>
      <w:r w:rsidRPr="0038154B">
        <w:rPr>
          <w:lang w:val="cy-GB"/>
        </w:rPr>
        <w:t>d</w:t>
      </w:r>
      <w:r w:rsidRPr="0038154B">
        <w:rPr>
          <w:lang w:val="cy-GB"/>
        </w:rPr>
        <w:t xml:space="preserve">ydd Mercher </w:t>
      </w:r>
    </w:p>
    <w:p w14:paraId="26160007" w14:textId="0AE459BD" w:rsidR="0038154B" w:rsidRPr="0038154B" w:rsidRDefault="0038154B" w:rsidP="0038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38154B">
        <w:rPr>
          <w:lang w:val="cy-GB"/>
        </w:rPr>
        <w:t xml:space="preserve">31/03/25 Profiad Amgen –mewn sefydliad Meithrin/ blynyddoedd cynnar i’w drefnu </w:t>
      </w:r>
      <w:r w:rsidR="00C850B8">
        <w:rPr>
          <w:lang w:val="cy-GB"/>
        </w:rPr>
        <w:t>gan</w:t>
      </w:r>
      <w:r w:rsidRPr="0038154B">
        <w:rPr>
          <w:lang w:val="cy-GB"/>
        </w:rPr>
        <w:t xml:space="preserve"> yr  AC</w:t>
      </w:r>
    </w:p>
    <w:p w14:paraId="696D0C18" w14:textId="6F6EDB6A" w:rsidR="0038154B" w:rsidRPr="0038154B" w:rsidRDefault="0038154B" w:rsidP="00381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38154B">
        <w:rPr>
          <w:lang w:val="cy-GB"/>
        </w:rPr>
        <w:t>12/05/25</w:t>
      </w:r>
      <w:r w:rsidRPr="0038154B">
        <w:rPr>
          <w:lang w:val="cy-GB"/>
        </w:rPr>
        <w:t xml:space="preserve"> </w:t>
      </w:r>
      <w:r w:rsidRPr="0038154B">
        <w:rPr>
          <w:lang w:val="cy-GB"/>
        </w:rPr>
        <w:t>Wythnos Gyflogadwyedd</w:t>
      </w:r>
    </w:p>
    <w:p w14:paraId="100281DF" w14:textId="6BAC9663" w:rsidR="0038154B" w:rsidRPr="0038154B" w:rsidRDefault="0038154B" w:rsidP="0038154B">
      <w:pPr>
        <w:rPr>
          <w:lang w:val="cy-GB"/>
        </w:rPr>
      </w:pPr>
    </w:p>
    <w:p w14:paraId="7B766206" w14:textId="77777777" w:rsidR="002A0D99" w:rsidRPr="0038154B" w:rsidRDefault="002A0D99" w:rsidP="0038154B">
      <w:pPr>
        <w:rPr>
          <w:lang w:val="cy-GB"/>
        </w:rPr>
      </w:pPr>
    </w:p>
    <w:p w14:paraId="0E28994E" w14:textId="1E52E200" w:rsidR="002A0D99" w:rsidRPr="0038154B" w:rsidRDefault="002A0D99">
      <w:pPr>
        <w:rPr>
          <w:lang w:val="cy-GB"/>
        </w:rPr>
      </w:pPr>
    </w:p>
    <w:sectPr w:rsidR="002A0D99" w:rsidRPr="0038154B" w:rsidSect="00B4663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9"/>
    <w:rsid w:val="00011A31"/>
    <w:rsid w:val="00036F8D"/>
    <w:rsid w:val="000444C8"/>
    <w:rsid w:val="00044609"/>
    <w:rsid w:val="00044664"/>
    <w:rsid w:val="000456ED"/>
    <w:rsid w:val="00055CF9"/>
    <w:rsid w:val="00086200"/>
    <w:rsid w:val="000B3AAA"/>
    <w:rsid w:val="000C61BE"/>
    <w:rsid w:val="000D1680"/>
    <w:rsid w:val="000D4202"/>
    <w:rsid w:val="000D45D7"/>
    <w:rsid w:val="000F12D5"/>
    <w:rsid w:val="00106C62"/>
    <w:rsid w:val="001117C0"/>
    <w:rsid w:val="001402E7"/>
    <w:rsid w:val="001673FE"/>
    <w:rsid w:val="001756A1"/>
    <w:rsid w:val="001768F9"/>
    <w:rsid w:val="00182A10"/>
    <w:rsid w:val="00183154"/>
    <w:rsid w:val="00185D25"/>
    <w:rsid w:val="00186898"/>
    <w:rsid w:val="001A308B"/>
    <w:rsid w:val="001A74A2"/>
    <w:rsid w:val="001C49EF"/>
    <w:rsid w:val="001C5970"/>
    <w:rsid w:val="001C6396"/>
    <w:rsid w:val="001D2FDE"/>
    <w:rsid w:val="001E250C"/>
    <w:rsid w:val="001E77CD"/>
    <w:rsid w:val="0020435D"/>
    <w:rsid w:val="00212935"/>
    <w:rsid w:val="00212D44"/>
    <w:rsid w:val="00215AD1"/>
    <w:rsid w:val="002253A2"/>
    <w:rsid w:val="002358AF"/>
    <w:rsid w:val="002373C1"/>
    <w:rsid w:val="002417D6"/>
    <w:rsid w:val="00250AF0"/>
    <w:rsid w:val="0026481B"/>
    <w:rsid w:val="00273C3C"/>
    <w:rsid w:val="00284445"/>
    <w:rsid w:val="00293B8A"/>
    <w:rsid w:val="002965CB"/>
    <w:rsid w:val="002A0D99"/>
    <w:rsid w:val="002A72FF"/>
    <w:rsid w:val="002C161A"/>
    <w:rsid w:val="002D49B7"/>
    <w:rsid w:val="002E39CA"/>
    <w:rsid w:val="002E56D3"/>
    <w:rsid w:val="003276CE"/>
    <w:rsid w:val="003278AA"/>
    <w:rsid w:val="00330800"/>
    <w:rsid w:val="00333EA9"/>
    <w:rsid w:val="00356D4F"/>
    <w:rsid w:val="003647C2"/>
    <w:rsid w:val="00372B21"/>
    <w:rsid w:val="0038154B"/>
    <w:rsid w:val="003858E9"/>
    <w:rsid w:val="0038760E"/>
    <w:rsid w:val="0039185A"/>
    <w:rsid w:val="003A300C"/>
    <w:rsid w:val="003C3064"/>
    <w:rsid w:val="003E04AF"/>
    <w:rsid w:val="003E0609"/>
    <w:rsid w:val="003E5F23"/>
    <w:rsid w:val="003F4605"/>
    <w:rsid w:val="003F715D"/>
    <w:rsid w:val="00406743"/>
    <w:rsid w:val="004100B8"/>
    <w:rsid w:val="004222F0"/>
    <w:rsid w:val="00446099"/>
    <w:rsid w:val="00455A77"/>
    <w:rsid w:val="00455EAA"/>
    <w:rsid w:val="00464DAB"/>
    <w:rsid w:val="004A33BA"/>
    <w:rsid w:val="004B74CB"/>
    <w:rsid w:val="004C137F"/>
    <w:rsid w:val="004C3F3B"/>
    <w:rsid w:val="004C7730"/>
    <w:rsid w:val="004D4867"/>
    <w:rsid w:val="004D6A3B"/>
    <w:rsid w:val="004E27CF"/>
    <w:rsid w:val="004E5420"/>
    <w:rsid w:val="004E66C9"/>
    <w:rsid w:val="004F2B66"/>
    <w:rsid w:val="00533056"/>
    <w:rsid w:val="00533A40"/>
    <w:rsid w:val="00533D0B"/>
    <w:rsid w:val="00552CD2"/>
    <w:rsid w:val="00555497"/>
    <w:rsid w:val="00573D12"/>
    <w:rsid w:val="00595833"/>
    <w:rsid w:val="005B1A24"/>
    <w:rsid w:val="005B4AE2"/>
    <w:rsid w:val="005C22A6"/>
    <w:rsid w:val="005E3918"/>
    <w:rsid w:val="005F43D1"/>
    <w:rsid w:val="005F7399"/>
    <w:rsid w:val="006366BE"/>
    <w:rsid w:val="00641AC3"/>
    <w:rsid w:val="00643809"/>
    <w:rsid w:val="00651792"/>
    <w:rsid w:val="00651EF2"/>
    <w:rsid w:val="006615FF"/>
    <w:rsid w:val="006666D3"/>
    <w:rsid w:val="00680CCD"/>
    <w:rsid w:val="006A685F"/>
    <w:rsid w:val="006B454A"/>
    <w:rsid w:val="006B7E62"/>
    <w:rsid w:val="006C0373"/>
    <w:rsid w:val="006E7DC0"/>
    <w:rsid w:val="006F3259"/>
    <w:rsid w:val="00705F61"/>
    <w:rsid w:val="0073085B"/>
    <w:rsid w:val="00735728"/>
    <w:rsid w:val="007364C7"/>
    <w:rsid w:val="00754B6C"/>
    <w:rsid w:val="00763570"/>
    <w:rsid w:val="007649BC"/>
    <w:rsid w:val="00766B85"/>
    <w:rsid w:val="00777F9D"/>
    <w:rsid w:val="007B55C7"/>
    <w:rsid w:val="007C0329"/>
    <w:rsid w:val="007C15D1"/>
    <w:rsid w:val="007C4D35"/>
    <w:rsid w:val="007E41FF"/>
    <w:rsid w:val="007F2907"/>
    <w:rsid w:val="00801869"/>
    <w:rsid w:val="00817611"/>
    <w:rsid w:val="00822FA5"/>
    <w:rsid w:val="008419DA"/>
    <w:rsid w:val="00846EC6"/>
    <w:rsid w:val="00880360"/>
    <w:rsid w:val="00880854"/>
    <w:rsid w:val="00893BE9"/>
    <w:rsid w:val="00896C25"/>
    <w:rsid w:val="00897425"/>
    <w:rsid w:val="008A49E1"/>
    <w:rsid w:val="008A6F82"/>
    <w:rsid w:val="008B357D"/>
    <w:rsid w:val="008C343A"/>
    <w:rsid w:val="008D6880"/>
    <w:rsid w:val="008D7CE7"/>
    <w:rsid w:val="008F056E"/>
    <w:rsid w:val="008F0E1D"/>
    <w:rsid w:val="00903C1B"/>
    <w:rsid w:val="00913216"/>
    <w:rsid w:val="00914729"/>
    <w:rsid w:val="00917696"/>
    <w:rsid w:val="00926035"/>
    <w:rsid w:val="009270BD"/>
    <w:rsid w:val="00927A91"/>
    <w:rsid w:val="00930296"/>
    <w:rsid w:val="00942A3A"/>
    <w:rsid w:val="0095163C"/>
    <w:rsid w:val="00957E09"/>
    <w:rsid w:val="009646BB"/>
    <w:rsid w:val="0097089A"/>
    <w:rsid w:val="0097209E"/>
    <w:rsid w:val="00977AA3"/>
    <w:rsid w:val="00982273"/>
    <w:rsid w:val="009824DE"/>
    <w:rsid w:val="0098434A"/>
    <w:rsid w:val="00985BB6"/>
    <w:rsid w:val="00985DB2"/>
    <w:rsid w:val="009905D1"/>
    <w:rsid w:val="009B0E71"/>
    <w:rsid w:val="009B1E52"/>
    <w:rsid w:val="009C7CF7"/>
    <w:rsid w:val="009F2D61"/>
    <w:rsid w:val="00A01378"/>
    <w:rsid w:val="00A15DEE"/>
    <w:rsid w:val="00A322B9"/>
    <w:rsid w:val="00A45AD2"/>
    <w:rsid w:val="00A52CCB"/>
    <w:rsid w:val="00A53852"/>
    <w:rsid w:val="00A625CB"/>
    <w:rsid w:val="00A65769"/>
    <w:rsid w:val="00A71783"/>
    <w:rsid w:val="00A77898"/>
    <w:rsid w:val="00A8135E"/>
    <w:rsid w:val="00A828BE"/>
    <w:rsid w:val="00A8447E"/>
    <w:rsid w:val="00A93368"/>
    <w:rsid w:val="00A93E37"/>
    <w:rsid w:val="00AB23C7"/>
    <w:rsid w:val="00AB275A"/>
    <w:rsid w:val="00AB5026"/>
    <w:rsid w:val="00AC1DAD"/>
    <w:rsid w:val="00B0135F"/>
    <w:rsid w:val="00B032DF"/>
    <w:rsid w:val="00B07083"/>
    <w:rsid w:val="00B071BE"/>
    <w:rsid w:val="00B07564"/>
    <w:rsid w:val="00B07E65"/>
    <w:rsid w:val="00B1486A"/>
    <w:rsid w:val="00B203B9"/>
    <w:rsid w:val="00B21623"/>
    <w:rsid w:val="00B225CB"/>
    <w:rsid w:val="00B229AA"/>
    <w:rsid w:val="00B317A0"/>
    <w:rsid w:val="00B41534"/>
    <w:rsid w:val="00B46635"/>
    <w:rsid w:val="00B54267"/>
    <w:rsid w:val="00B56381"/>
    <w:rsid w:val="00B64FBE"/>
    <w:rsid w:val="00B743FD"/>
    <w:rsid w:val="00B76CC0"/>
    <w:rsid w:val="00B77AF3"/>
    <w:rsid w:val="00B85BA5"/>
    <w:rsid w:val="00B9748B"/>
    <w:rsid w:val="00BA4C48"/>
    <w:rsid w:val="00BA7E8B"/>
    <w:rsid w:val="00BB254F"/>
    <w:rsid w:val="00BC46E2"/>
    <w:rsid w:val="00BF253C"/>
    <w:rsid w:val="00C01E9D"/>
    <w:rsid w:val="00C1292D"/>
    <w:rsid w:val="00C20E80"/>
    <w:rsid w:val="00C25370"/>
    <w:rsid w:val="00C25408"/>
    <w:rsid w:val="00C4460B"/>
    <w:rsid w:val="00C50661"/>
    <w:rsid w:val="00C61CF9"/>
    <w:rsid w:val="00C75727"/>
    <w:rsid w:val="00C850B8"/>
    <w:rsid w:val="00C8636E"/>
    <w:rsid w:val="00C91FEA"/>
    <w:rsid w:val="00C93363"/>
    <w:rsid w:val="00C95B98"/>
    <w:rsid w:val="00C978E9"/>
    <w:rsid w:val="00CA27AF"/>
    <w:rsid w:val="00CB1E83"/>
    <w:rsid w:val="00CC0277"/>
    <w:rsid w:val="00CC1C0C"/>
    <w:rsid w:val="00CC1D40"/>
    <w:rsid w:val="00CC2C02"/>
    <w:rsid w:val="00CD1996"/>
    <w:rsid w:val="00CF16D4"/>
    <w:rsid w:val="00CF4C11"/>
    <w:rsid w:val="00D04CDB"/>
    <w:rsid w:val="00D05D08"/>
    <w:rsid w:val="00D244DE"/>
    <w:rsid w:val="00D753F4"/>
    <w:rsid w:val="00D755D1"/>
    <w:rsid w:val="00DA424A"/>
    <w:rsid w:val="00DB0BF5"/>
    <w:rsid w:val="00DB41C4"/>
    <w:rsid w:val="00DB76FF"/>
    <w:rsid w:val="00DC4D2A"/>
    <w:rsid w:val="00DD3434"/>
    <w:rsid w:val="00DF4A92"/>
    <w:rsid w:val="00E0710F"/>
    <w:rsid w:val="00E122BB"/>
    <w:rsid w:val="00E13BAB"/>
    <w:rsid w:val="00E26CB1"/>
    <w:rsid w:val="00E270BF"/>
    <w:rsid w:val="00E27616"/>
    <w:rsid w:val="00E27FB1"/>
    <w:rsid w:val="00E33789"/>
    <w:rsid w:val="00E37ADB"/>
    <w:rsid w:val="00E43845"/>
    <w:rsid w:val="00E463A5"/>
    <w:rsid w:val="00E52A84"/>
    <w:rsid w:val="00E566B8"/>
    <w:rsid w:val="00E57E33"/>
    <w:rsid w:val="00E61E9F"/>
    <w:rsid w:val="00E67ED2"/>
    <w:rsid w:val="00E72C51"/>
    <w:rsid w:val="00EA07C7"/>
    <w:rsid w:val="00EA2D33"/>
    <w:rsid w:val="00EA3954"/>
    <w:rsid w:val="00EB440F"/>
    <w:rsid w:val="00ED1E1F"/>
    <w:rsid w:val="00EE2184"/>
    <w:rsid w:val="00EE52FE"/>
    <w:rsid w:val="00EF5C4E"/>
    <w:rsid w:val="00EF6511"/>
    <w:rsid w:val="00EF6555"/>
    <w:rsid w:val="00F10E1F"/>
    <w:rsid w:val="00F131FF"/>
    <w:rsid w:val="00F77D88"/>
    <w:rsid w:val="00F918FA"/>
    <w:rsid w:val="00F95FAB"/>
    <w:rsid w:val="00F96E99"/>
    <w:rsid w:val="00FA3B66"/>
    <w:rsid w:val="00FC03FE"/>
    <w:rsid w:val="00FC7EE0"/>
    <w:rsid w:val="00FD6738"/>
    <w:rsid w:val="00FE1C1C"/>
    <w:rsid w:val="00FE720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6935"/>
  <w15:chartTrackingRefBased/>
  <w15:docId w15:val="{A024DC42-1827-441D-A6FE-CFA56064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78E68-D481-4AE1-ADCB-3E9F1589F66F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2.xml><?xml version="1.0" encoding="utf-8"?>
<ds:datastoreItem xmlns:ds="http://schemas.openxmlformats.org/officeDocument/2006/customXml" ds:itemID="{CCF3B54E-CB62-4325-8C0A-853FDA16C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AC46C-E003-45DA-9D83-8A27E7650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Prifysgol Bangor University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Evans (Staff)</dc:creator>
  <cp:keywords/>
  <dc:description/>
  <cp:lastModifiedBy>Gwyn Jones (Staff)</cp:lastModifiedBy>
  <cp:revision>85</cp:revision>
  <cp:lastPrinted>2023-03-27T11:08:00Z</cp:lastPrinted>
  <dcterms:created xsi:type="dcterms:W3CDTF">2024-03-07T16:14:00Z</dcterms:created>
  <dcterms:modified xsi:type="dcterms:W3CDTF">2024-09-11T13:39:00Z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