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BE07" w14:textId="3F5AB598" w:rsidR="00B36A73" w:rsidRPr="00B4279C" w:rsidRDefault="005C2D3E" w:rsidP="005C2D3E">
      <w:pPr>
        <w:jc w:val="center"/>
        <w:rPr>
          <w:b/>
          <w:bCs/>
          <w:sz w:val="28"/>
          <w:szCs w:val="28"/>
          <w:u w:val="single"/>
          <w:lang w:val="cy-GB"/>
        </w:rPr>
      </w:pPr>
      <w:r w:rsidRPr="00B4279C">
        <w:rPr>
          <w:b/>
          <w:bCs/>
          <w:sz w:val="28"/>
          <w:szCs w:val="28"/>
          <w:u w:val="single"/>
          <w:lang w:val="cy-GB"/>
        </w:rPr>
        <w:t>Cynllun Blwyddyn</w:t>
      </w:r>
      <w:r w:rsidR="00505E9F" w:rsidRPr="00B4279C">
        <w:rPr>
          <w:b/>
          <w:bCs/>
          <w:sz w:val="28"/>
          <w:szCs w:val="28"/>
          <w:u w:val="single"/>
          <w:lang w:val="cy-GB"/>
        </w:rPr>
        <w:t xml:space="preserve"> BA Blwyddyn 2</w:t>
      </w:r>
      <w:r w:rsidRPr="00B4279C">
        <w:rPr>
          <w:b/>
          <w:bCs/>
          <w:sz w:val="28"/>
          <w:szCs w:val="28"/>
          <w:u w:val="single"/>
          <w:lang w:val="cy-GB"/>
        </w:rPr>
        <w:t xml:space="preserve">  20</w:t>
      </w:r>
      <w:r w:rsidR="00B36A73" w:rsidRPr="00B4279C">
        <w:rPr>
          <w:b/>
          <w:bCs/>
          <w:sz w:val="28"/>
          <w:szCs w:val="28"/>
          <w:u w:val="single"/>
          <w:lang w:val="cy-GB"/>
        </w:rPr>
        <w:t>24</w:t>
      </w:r>
      <w:r w:rsidRPr="00B4279C">
        <w:rPr>
          <w:b/>
          <w:bCs/>
          <w:sz w:val="28"/>
          <w:szCs w:val="28"/>
          <w:u w:val="single"/>
          <w:lang w:val="cy-GB"/>
        </w:rPr>
        <w:t xml:space="preserve"> </w:t>
      </w:r>
      <w:r w:rsidR="00B36A73" w:rsidRPr="00B4279C">
        <w:rPr>
          <w:b/>
          <w:bCs/>
          <w:sz w:val="28"/>
          <w:szCs w:val="28"/>
          <w:u w:val="single"/>
          <w:lang w:val="cy-GB"/>
        </w:rPr>
        <w:t>-</w:t>
      </w:r>
      <w:r w:rsidRPr="00B4279C">
        <w:rPr>
          <w:b/>
          <w:bCs/>
          <w:sz w:val="28"/>
          <w:szCs w:val="28"/>
          <w:u w:val="single"/>
          <w:lang w:val="cy-GB"/>
        </w:rPr>
        <w:t xml:space="preserve"> 20</w:t>
      </w:r>
      <w:r w:rsidR="00B36A73" w:rsidRPr="00B4279C">
        <w:rPr>
          <w:b/>
          <w:bCs/>
          <w:sz w:val="28"/>
          <w:szCs w:val="28"/>
          <w:u w:val="single"/>
          <w:lang w:val="cy-GB"/>
        </w:rPr>
        <w:t>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278"/>
        <w:gridCol w:w="802"/>
        <w:gridCol w:w="1539"/>
        <w:gridCol w:w="338"/>
        <w:gridCol w:w="44"/>
        <w:gridCol w:w="1594"/>
        <w:gridCol w:w="2383"/>
      </w:tblGrid>
      <w:tr w:rsidR="00B36A73" w:rsidRPr="00B4279C" w14:paraId="597E23FC" w14:textId="77777777" w:rsidTr="00EB60C0">
        <w:trPr>
          <w:trHeight w:val="402"/>
        </w:trPr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6B9CF91E" w14:textId="77777777" w:rsidR="00B36A73" w:rsidRPr="00B4279C" w:rsidRDefault="00B36A7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lang w:val="cy-GB" w:eastAsia="en-GB"/>
              </w:rPr>
              <w:t>Wythnos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000DF2C2" w14:textId="77777777" w:rsidR="00B36A73" w:rsidRPr="00B4279C" w:rsidRDefault="00B36A7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lang w:val="cy-GB" w:eastAsia="en-GB"/>
              </w:rPr>
              <w:t>Wythnos yn cychwyn</w:t>
            </w:r>
          </w:p>
        </w:tc>
        <w:tc>
          <w:tcPr>
            <w:tcW w:w="1333" w:type="pct"/>
            <w:gridSpan w:val="2"/>
            <w:shd w:val="clear" w:color="auto" w:fill="F7CAAC" w:themeFill="accent2" w:themeFillTint="66"/>
            <w:vAlign w:val="center"/>
          </w:tcPr>
          <w:p w14:paraId="32269D85" w14:textId="77777777" w:rsidR="00B36A73" w:rsidRPr="00B4279C" w:rsidRDefault="00B36A7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lang w:val="cy-GB" w:eastAsia="en-GB"/>
              </w:rPr>
              <w:t xml:space="preserve"> Diwrnod Ysgol Arweiniol ar Ddydd  Llun</w:t>
            </w:r>
          </w:p>
        </w:tc>
        <w:tc>
          <w:tcPr>
            <w:tcW w:w="2466" w:type="pct"/>
            <w:gridSpan w:val="4"/>
            <w:shd w:val="clear" w:color="auto" w:fill="BFBFBF" w:themeFill="background1" w:themeFillShade="BF"/>
            <w:vAlign w:val="center"/>
          </w:tcPr>
          <w:p w14:paraId="0E75D522" w14:textId="3A96D322" w:rsidR="00B36A73" w:rsidRPr="00B4279C" w:rsidRDefault="00C016C8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lang w:val="cy-GB" w:eastAsia="en-GB"/>
              </w:rPr>
              <w:t>Lleoliad</w:t>
            </w:r>
          </w:p>
        </w:tc>
      </w:tr>
      <w:tr w:rsidR="00B36A73" w:rsidRPr="00B4279C" w14:paraId="4ABCEE3D" w14:textId="77777777" w:rsidTr="00EB60C0">
        <w:trPr>
          <w:trHeight w:val="402"/>
        </w:trPr>
        <w:tc>
          <w:tcPr>
            <w:tcW w:w="488" w:type="pct"/>
            <w:shd w:val="clear" w:color="auto" w:fill="FFFFFF" w:themeFill="background1"/>
            <w:vAlign w:val="center"/>
          </w:tcPr>
          <w:p w14:paraId="573761F2" w14:textId="77777777" w:rsidR="00B36A73" w:rsidRPr="00B4279C" w:rsidRDefault="00B36A7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2B5743C" w14:textId="1C8DE8B3" w:rsidR="00B36A73" w:rsidRPr="00B4279C" w:rsidRDefault="008F6485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23</w:t>
            </w:r>
            <w:r w:rsidR="00B36A73"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/09/2024</w:t>
            </w:r>
          </w:p>
        </w:tc>
        <w:tc>
          <w:tcPr>
            <w:tcW w:w="3799" w:type="pct"/>
            <w:gridSpan w:val="6"/>
            <w:shd w:val="clear" w:color="auto" w:fill="7030A0"/>
            <w:vAlign w:val="center"/>
          </w:tcPr>
          <w:p w14:paraId="0638C3D1" w14:textId="77777777" w:rsidR="00B36A73" w:rsidRPr="00B4279C" w:rsidRDefault="00B36A7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cy-GB" w:eastAsia="en-GB"/>
              </w:rPr>
              <w:t>Wythnos Groeso</w:t>
            </w:r>
          </w:p>
        </w:tc>
      </w:tr>
      <w:tr w:rsidR="00B36A73" w:rsidRPr="00B4279C" w14:paraId="2DDA2633" w14:textId="77777777" w:rsidTr="00EB60C0">
        <w:trPr>
          <w:trHeight w:val="402"/>
        </w:trPr>
        <w:tc>
          <w:tcPr>
            <w:tcW w:w="488" w:type="pct"/>
            <w:shd w:val="clear" w:color="auto" w:fill="FFFFFF" w:themeFill="background1"/>
            <w:vAlign w:val="center"/>
          </w:tcPr>
          <w:p w14:paraId="4D0C654E" w14:textId="77777777" w:rsidR="00B36A73" w:rsidRPr="00B4279C" w:rsidRDefault="00B36A7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F973301" w14:textId="2858AC9A" w:rsidR="00B36A73" w:rsidRPr="00B4279C" w:rsidRDefault="008F6485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30</w:t>
            </w:r>
            <w:r w:rsidR="00B36A73"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/09/2024</w:t>
            </w:r>
          </w:p>
        </w:tc>
        <w:tc>
          <w:tcPr>
            <w:tcW w:w="3799" w:type="pct"/>
            <w:gridSpan w:val="6"/>
            <w:shd w:val="clear" w:color="auto" w:fill="FFC000" w:themeFill="accent4"/>
            <w:vAlign w:val="center"/>
          </w:tcPr>
          <w:p w14:paraId="168CAD1E" w14:textId="77777777" w:rsidR="00B36A73" w:rsidRPr="00B4279C" w:rsidRDefault="00B36A7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  <w:t xml:space="preserve">Wythnos drosglwyddo </w:t>
            </w:r>
          </w:p>
        </w:tc>
      </w:tr>
      <w:tr w:rsidR="00B36A73" w:rsidRPr="00B4279C" w14:paraId="2AD8662D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24F84540" w14:textId="77777777" w:rsidR="00B36A73" w:rsidRPr="00B4279C" w:rsidRDefault="00B36A7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6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385701B" w14:textId="6124B1F6" w:rsidR="00B36A73" w:rsidRPr="00B4279C" w:rsidRDefault="008F6485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07</w:t>
            </w:r>
            <w:r w:rsidR="00B36A73"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</w:t>
            </w: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10</w:t>
            </w:r>
            <w:r w:rsidR="00B36A73"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/2024</w:t>
            </w:r>
          </w:p>
        </w:tc>
        <w:tc>
          <w:tcPr>
            <w:tcW w:w="3799" w:type="pct"/>
            <w:gridSpan w:val="6"/>
            <w:shd w:val="clear" w:color="auto" w:fill="C5E0B3" w:themeFill="accent6" w:themeFillTint="66"/>
            <w:vAlign w:val="center"/>
          </w:tcPr>
          <w:p w14:paraId="112A9D12" w14:textId="77777777" w:rsidR="00B36A73" w:rsidRPr="00B4279C" w:rsidRDefault="00B36A7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B36A73" w:rsidRPr="00B4279C" w14:paraId="56AF6D48" w14:textId="77777777" w:rsidTr="00EB60C0">
        <w:trPr>
          <w:trHeight w:val="638"/>
        </w:trPr>
        <w:tc>
          <w:tcPr>
            <w:tcW w:w="488" w:type="pct"/>
            <w:vAlign w:val="center"/>
          </w:tcPr>
          <w:p w14:paraId="4AD48D63" w14:textId="77777777" w:rsidR="00B36A73" w:rsidRPr="00B4279C" w:rsidRDefault="00B36A7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7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740DBEA" w14:textId="4E4BF708" w:rsidR="00B36A73" w:rsidRPr="00B4279C" w:rsidRDefault="008F6485" w:rsidP="00AC3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14</w:t>
            </w:r>
            <w:r w:rsidR="00B36A73"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/10/2024</w:t>
            </w:r>
          </w:p>
        </w:tc>
        <w:tc>
          <w:tcPr>
            <w:tcW w:w="1333" w:type="pct"/>
            <w:gridSpan w:val="2"/>
            <w:shd w:val="clear" w:color="auto" w:fill="F7CAAC" w:themeFill="accent2" w:themeFillTint="66"/>
            <w:vAlign w:val="center"/>
          </w:tcPr>
          <w:p w14:paraId="6E418EC0" w14:textId="75EE4DCC" w:rsidR="00B36A73" w:rsidRPr="00B4279C" w:rsidRDefault="004555F3" w:rsidP="004555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 xml:space="preserve">2211 </w:t>
            </w:r>
            <w:r w:rsidR="00B36A73"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 xml:space="preserve">Ast </w:t>
            </w:r>
            <w:proofErr w:type="spellStart"/>
            <w:r w:rsidR="00B36A73"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Proff</w:t>
            </w:r>
            <w:proofErr w:type="spellEnd"/>
            <w:r w:rsidR="00B36A73"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 xml:space="preserve">  </w:t>
            </w:r>
          </w:p>
          <w:p w14:paraId="640E476C" w14:textId="77777777" w:rsidR="00B36A73" w:rsidRPr="00B4279C" w:rsidRDefault="00B36A73" w:rsidP="004555F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Trosglwyddo</w:t>
            </w:r>
          </w:p>
        </w:tc>
        <w:tc>
          <w:tcPr>
            <w:tcW w:w="2466" w:type="pct"/>
            <w:gridSpan w:val="4"/>
            <w:shd w:val="clear" w:color="auto" w:fill="C5E0B3" w:themeFill="accent6" w:themeFillTint="66"/>
            <w:vAlign w:val="center"/>
          </w:tcPr>
          <w:p w14:paraId="12D6D4D3" w14:textId="77777777" w:rsidR="00B36A73" w:rsidRPr="00B4279C" w:rsidRDefault="00B36A7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B36A73" w:rsidRPr="00B4279C" w14:paraId="341E3132" w14:textId="77777777" w:rsidTr="00EB60C0">
        <w:trPr>
          <w:trHeight w:val="562"/>
        </w:trPr>
        <w:tc>
          <w:tcPr>
            <w:tcW w:w="488" w:type="pct"/>
            <w:vAlign w:val="center"/>
          </w:tcPr>
          <w:p w14:paraId="230039B3" w14:textId="77777777" w:rsidR="00B36A73" w:rsidRPr="00B4279C" w:rsidRDefault="00B36A7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8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AB259FF" w14:textId="6BD1D64B" w:rsidR="00B36A73" w:rsidRPr="00B4279C" w:rsidRDefault="008F6485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21</w:t>
            </w:r>
            <w:r w:rsidR="00B36A73"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/10/2024</w:t>
            </w:r>
          </w:p>
        </w:tc>
        <w:tc>
          <w:tcPr>
            <w:tcW w:w="1333" w:type="pct"/>
            <w:gridSpan w:val="2"/>
            <w:shd w:val="clear" w:color="auto" w:fill="F7CAAC" w:themeFill="accent2" w:themeFillTint="66"/>
            <w:vAlign w:val="center"/>
          </w:tcPr>
          <w:p w14:paraId="073380E7" w14:textId="0E693A4D" w:rsidR="00B36A73" w:rsidRPr="00B4279C" w:rsidRDefault="004555F3" w:rsidP="002F09D4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  <w:t xml:space="preserve">2211 - </w:t>
            </w:r>
            <w:r w:rsidR="00B36A73" w:rsidRPr="00B427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  <w:t xml:space="preserve">Ast </w:t>
            </w:r>
            <w:proofErr w:type="spellStart"/>
            <w:r w:rsidR="00B36A73" w:rsidRPr="00B427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  <w:t>pro</w:t>
            </w:r>
            <w:r w:rsidR="004B4CD4" w:rsidRPr="00B427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  <w:t>f</w:t>
            </w:r>
            <w:r w:rsidR="00B36A73" w:rsidRPr="00B427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  <w:t>f</w:t>
            </w:r>
            <w:proofErr w:type="spellEnd"/>
            <w:r w:rsidR="00B36A73" w:rsidRPr="00B427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  <w:t xml:space="preserve"> </w:t>
            </w:r>
            <w:r w:rsidR="00B36A73" w:rsidRPr="00B4279C">
              <w:rPr>
                <w:rFonts w:ascii="Calibri" w:eastAsia="Times New Roman" w:hAnsi="Calibri" w:cs="Calibri"/>
                <w:sz w:val="18"/>
                <w:szCs w:val="18"/>
                <w:lang w:val="cy-GB" w:eastAsia="en-GB"/>
              </w:rPr>
              <w:t xml:space="preserve"> Tracio (bore)</w:t>
            </w:r>
          </w:p>
          <w:p w14:paraId="5DE4DBA8" w14:textId="0DA5021B" w:rsidR="00B36A73" w:rsidRPr="00B4279C" w:rsidRDefault="002300E3" w:rsidP="002F09D4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  <w:t>221</w:t>
            </w:r>
            <w:r w:rsidR="47DE2878" w:rsidRPr="00B427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  <w:t>2</w:t>
            </w:r>
            <w:r w:rsidRPr="00B4279C">
              <w:rPr>
                <w:rFonts w:ascii="Calibri" w:eastAsia="Times New Roman" w:hAnsi="Calibri" w:cs="Calibri"/>
                <w:sz w:val="18"/>
                <w:szCs w:val="18"/>
                <w:lang w:val="cy-GB" w:eastAsia="en-GB"/>
              </w:rPr>
              <w:t xml:space="preserve"> - </w:t>
            </w:r>
            <w:r w:rsidR="00B36A73" w:rsidRPr="00B4279C">
              <w:rPr>
                <w:rFonts w:ascii="Calibri" w:eastAsia="Times New Roman" w:hAnsi="Calibri" w:cs="Calibri"/>
                <w:sz w:val="18"/>
                <w:szCs w:val="18"/>
                <w:lang w:val="cy-GB" w:eastAsia="en-GB"/>
              </w:rPr>
              <w:t>Mentor iaith  (p</w:t>
            </w:r>
            <w:r w:rsidRPr="00B4279C">
              <w:rPr>
                <w:rFonts w:ascii="Calibri" w:eastAsia="Times New Roman" w:hAnsi="Calibri" w:cs="Calibri"/>
                <w:sz w:val="18"/>
                <w:szCs w:val="18"/>
                <w:lang w:val="cy-GB" w:eastAsia="en-GB"/>
              </w:rPr>
              <w:t>rynh</w:t>
            </w:r>
            <w:r w:rsidR="00B36A73" w:rsidRPr="00B4279C">
              <w:rPr>
                <w:rFonts w:ascii="Calibri" w:eastAsia="Times New Roman" w:hAnsi="Calibri" w:cs="Calibri"/>
                <w:sz w:val="18"/>
                <w:szCs w:val="18"/>
                <w:lang w:val="cy-GB" w:eastAsia="en-GB"/>
              </w:rPr>
              <w:t xml:space="preserve">awn) </w:t>
            </w:r>
          </w:p>
        </w:tc>
        <w:tc>
          <w:tcPr>
            <w:tcW w:w="2466" w:type="pct"/>
            <w:gridSpan w:val="4"/>
            <w:shd w:val="clear" w:color="auto" w:fill="C5E0B3" w:themeFill="accent6" w:themeFillTint="66"/>
            <w:vAlign w:val="center"/>
          </w:tcPr>
          <w:p w14:paraId="2FCBAFA6" w14:textId="77777777" w:rsidR="00B36A73" w:rsidRPr="00B4279C" w:rsidRDefault="00B36A7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C87545" w:rsidRPr="00B4279C" w14:paraId="1BE3F820" w14:textId="77777777" w:rsidTr="00EB60C0">
        <w:trPr>
          <w:trHeight w:val="437"/>
        </w:trPr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0552265B" w14:textId="77777777" w:rsidR="00C87545" w:rsidRPr="00B4279C" w:rsidRDefault="00C87545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9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3B9626B5" w14:textId="3CE10F30" w:rsidR="00C87545" w:rsidRPr="00B4279C" w:rsidRDefault="00C87545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28/10/2024</w:t>
            </w:r>
          </w:p>
        </w:tc>
        <w:tc>
          <w:tcPr>
            <w:tcW w:w="3799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3A740" w14:textId="0343EA8F" w:rsidR="00C87545" w:rsidRPr="00B4279C" w:rsidRDefault="00C87545" w:rsidP="004B4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  <w:t>Wythnos Ddarllen</w:t>
            </w:r>
          </w:p>
        </w:tc>
      </w:tr>
      <w:tr w:rsidR="00D517E1" w:rsidRPr="00B4279C" w14:paraId="630F6734" w14:textId="77777777" w:rsidTr="00EB60C0">
        <w:trPr>
          <w:trHeight w:val="402"/>
        </w:trPr>
        <w:tc>
          <w:tcPr>
            <w:tcW w:w="488" w:type="pct"/>
            <w:shd w:val="clear" w:color="auto" w:fill="FFFFFF" w:themeFill="background1"/>
            <w:vAlign w:val="center"/>
          </w:tcPr>
          <w:p w14:paraId="13B2AE1B" w14:textId="77777777" w:rsidR="00D517E1" w:rsidRPr="00B4279C" w:rsidRDefault="00D517E1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10</w:t>
            </w:r>
          </w:p>
        </w:tc>
        <w:tc>
          <w:tcPr>
            <w:tcW w:w="71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E0A6A" w14:textId="6A585172" w:rsidR="00D517E1" w:rsidRPr="00B4279C" w:rsidRDefault="00D517E1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04/11/2024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F6AD7C0" w14:textId="73A163AC" w:rsidR="00D517E1" w:rsidRPr="00B4279C" w:rsidRDefault="00D517E1" w:rsidP="002F0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2213</w:t>
            </w:r>
            <w:r w:rsidR="002B4E08"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 xml:space="preserve"> </w:t>
            </w:r>
            <w:r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Celfyddydau Mynegiannol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Creadigrwydd yn y Cwricwlwm</w:t>
            </w:r>
          </w:p>
        </w:tc>
        <w:tc>
          <w:tcPr>
            <w:tcW w:w="246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A8AD5B" w14:textId="5826D805" w:rsidR="00D517E1" w:rsidRPr="00B4279C" w:rsidRDefault="00D517E1" w:rsidP="00C87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y-GB" w:eastAsia="en-GB"/>
              </w:rPr>
            </w:pPr>
          </w:p>
        </w:tc>
      </w:tr>
      <w:tr w:rsidR="001E3F61" w:rsidRPr="00B4279C" w14:paraId="7F7F710E" w14:textId="77777777" w:rsidTr="00EB60C0">
        <w:trPr>
          <w:trHeight w:val="479"/>
        </w:trPr>
        <w:tc>
          <w:tcPr>
            <w:tcW w:w="488" w:type="pct"/>
            <w:vAlign w:val="center"/>
          </w:tcPr>
          <w:p w14:paraId="60F72C80" w14:textId="7777777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11</w:t>
            </w:r>
          </w:p>
        </w:tc>
        <w:tc>
          <w:tcPr>
            <w:tcW w:w="71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318F3" w14:textId="1E8309AF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11/11/2024</w:t>
            </w:r>
          </w:p>
        </w:tc>
        <w:tc>
          <w:tcPr>
            <w:tcW w:w="379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CE3F01D" w14:textId="1DB29149" w:rsidR="001E3F61" w:rsidRPr="00B4279C" w:rsidRDefault="001E3F61" w:rsidP="001E3F61">
            <w:pPr>
              <w:spacing w:after="0"/>
              <w:rPr>
                <w:sz w:val="18"/>
                <w:szCs w:val="18"/>
                <w:lang w:val="cy-GB"/>
              </w:rPr>
            </w:pPr>
            <w:r w:rsidRPr="00B4279C">
              <w:rPr>
                <w:rFonts w:ascii="Calibri" w:hAnsi="Calibri" w:cs="Calibri"/>
                <w:b/>
                <w:bCs/>
                <w:color w:val="7030A0"/>
                <w:sz w:val="18"/>
                <w:szCs w:val="18"/>
                <w:lang w:val="cy-GB"/>
              </w:rPr>
              <w:t>CAM 2</w:t>
            </w:r>
            <w:r w:rsidRPr="00B4279C">
              <w:rPr>
                <w:rFonts w:ascii="Calibri" w:hAnsi="Calibri" w:cs="Calibri"/>
                <w:color w:val="7030A0"/>
                <w:sz w:val="18"/>
                <w:szCs w:val="18"/>
                <w:lang w:val="cy-GB"/>
              </w:rPr>
              <w:t xml:space="preserve">                                     </w:t>
            </w:r>
            <w:r w:rsidRPr="00B4279C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Profiad Ysgol W1 – Arsylwi actif</w:t>
            </w:r>
          </w:p>
        </w:tc>
      </w:tr>
      <w:tr w:rsidR="001E3F61" w:rsidRPr="00B4279C" w14:paraId="789FDD7C" w14:textId="77777777" w:rsidTr="00EB60C0">
        <w:trPr>
          <w:trHeight w:val="405"/>
        </w:trPr>
        <w:tc>
          <w:tcPr>
            <w:tcW w:w="488" w:type="pct"/>
            <w:vAlign w:val="center"/>
          </w:tcPr>
          <w:p w14:paraId="57213546" w14:textId="7777777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12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0059CC4" w14:textId="2B5AA935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18/11/2024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5492AEC8" w14:textId="77777777" w:rsid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cy-GB" w:eastAsia="en-GB"/>
              </w:rPr>
              <w:t>2214</w:t>
            </w:r>
            <w:r w:rsidRPr="00B4279C">
              <w:rPr>
                <w:rFonts w:ascii="Calibri" w:eastAsia="Times New Roman" w:hAnsi="Calibri" w:cs="Calibri"/>
                <w:sz w:val="18"/>
                <w:szCs w:val="18"/>
                <w:lang w:val="cy-GB" w:eastAsia="en-GB"/>
              </w:rPr>
              <w:t xml:space="preserve"> MDaPh </w:t>
            </w:r>
          </w:p>
          <w:p w14:paraId="145C2577" w14:textId="4B7B4F01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sz w:val="18"/>
                <w:szCs w:val="18"/>
                <w:lang w:val="cy-GB" w:eastAsia="en-GB"/>
              </w:rPr>
              <w:t>Gwyddoniaeth a Thechnoleg</w:t>
            </w:r>
          </w:p>
        </w:tc>
        <w:tc>
          <w:tcPr>
            <w:tcW w:w="2466" w:type="pct"/>
            <w:gridSpan w:val="4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25BD8FA" w14:textId="71BA5502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1E3F61" w:rsidRPr="00B4279C" w14:paraId="4B8F7D74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2800E91E" w14:textId="7777777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13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5FBDC2B" w14:textId="3B6416ED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25/11/2024</w:t>
            </w:r>
          </w:p>
        </w:tc>
        <w:tc>
          <w:tcPr>
            <w:tcW w:w="1333" w:type="pct"/>
            <w:gridSpan w:val="2"/>
            <w:shd w:val="clear" w:color="auto" w:fill="F7CAAC" w:themeFill="accent2" w:themeFillTint="66"/>
            <w:vAlign w:val="center"/>
          </w:tcPr>
          <w:p w14:paraId="1C85F791" w14:textId="77777777" w:rsidR="00B4279C" w:rsidRDefault="00B9785A" w:rsidP="001E3F6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</w:pPr>
            <w:r w:rsidRPr="00B4279C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  <w:t xml:space="preserve">2212 Craidd </w:t>
            </w:r>
          </w:p>
          <w:p w14:paraId="6A3A4745" w14:textId="4FB98DE9" w:rsidR="001E3F61" w:rsidRPr="00B4279C" w:rsidRDefault="001E3F61" w:rsidP="001E3F6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</w:pPr>
            <w:r w:rsidRPr="00B4279C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ADY</w:t>
            </w:r>
            <w:r w:rsidR="00EC0105" w:rsidRPr="00B4279C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 xml:space="preserve"> ac ymddygiad cadarnhaol</w:t>
            </w:r>
          </w:p>
        </w:tc>
        <w:tc>
          <w:tcPr>
            <w:tcW w:w="2466" w:type="pct"/>
            <w:gridSpan w:val="4"/>
            <w:shd w:val="clear" w:color="auto" w:fill="C5E0B3" w:themeFill="accent6" w:themeFillTint="66"/>
            <w:vAlign w:val="center"/>
          </w:tcPr>
          <w:p w14:paraId="58CD0040" w14:textId="77777777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1E3F61" w:rsidRPr="00B4279C" w14:paraId="705106DD" w14:textId="77777777" w:rsidTr="00EB60C0">
        <w:trPr>
          <w:trHeight w:val="540"/>
        </w:trPr>
        <w:tc>
          <w:tcPr>
            <w:tcW w:w="488" w:type="pct"/>
            <w:vAlign w:val="center"/>
          </w:tcPr>
          <w:p w14:paraId="5ACC9BB0" w14:textId="7777777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14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67D92E4" w14:textId="1EFC60A2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02/1</w:t>
            </w:r>
            <w:r w:rsidR="009A4621"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/2024</w:t>
            </w:r>
          </w:p>
        </w:tc>
        <w:tc>
          <w:tcPr>
            <w:tcW w:w="1333" w:type="pct"/>
            <w:gridSpan w:val="2"/>
            <w:shd w:val="clear" w:color="auto" w:fill="F7CAAC" w:themeFill="accent2" w:themeFillTint="66"/>
            <w:vAlign w:val="center"/>
          </w:tcPr>
          <w:p w14:paraId="4A791A81" w14:textId="69D3193A" w:rsidR="001E3F61" w:rsidRPr="00B4279C" w:rsidRDefault="001E3F61" w:rsidP="000B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2214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– Mathemateg</w:t>
            </w:r>
            <w:r w:rsidR="009B3D30"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a Rhifedd</w:t>
            </w:r>
          </w:p>
          <w:p w14:paraId="22FAB370" w14:textId="65930717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221</w:t>
            </w:r>
            <w:r w:rsidR="5332058E"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2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– </w:t>
            </w:r>
            <w:r w:rsidRPr="00B4279C">
              <w:rPr>
                <w:rFonts w:ascii="Calibri" w:eastAsia="Times New Roman" w:hAnsi="Calibri" w:cs="Calibri"/>
                <w:sz w:val="18"/>
                <w:szCs w:val="18"/>
                <w:lang w:val="cy-GB" w:eastAsia="en-GB"/>
              </w:rPr>
              <w:t xml:space="preserve">Mentor Iaith 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(p</w:t>
            </w:r>
            <w:r w:rsidR="000B175B"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rynh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awn)</w:t>
            </w:r>
          </w:p>
        </w:tc>
        <w:tc>
          <w:tcPr>
            <w:tcW w:w="2466" w:type="pct"/>
            <w:gridSpan w:val="4"/>
            <w:shd w:val="clear" w:color="auto" w:fill="C5E0B3" w:themeFill="accent6" w:themeFillTint="66"/>
            <w:vAlign w:val="center"/>
          </w:tcPr>
          <w:p w14:paraId="06C28ABC" w14:textId="7777777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1E3F61" w:rsidRPr="00B4279C" w14:paraId="6B21DDC4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6F8151CE" w14:textId="7777777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15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F2C400D" w14:textId="6FDB497F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09/12/2024</w:t>
            </w:r>
          </w:p>
        </w:tc>
        <w:tc>
          <w:tcPr>
            <w:tcW w:w="1333" w:type="pct"/>
            <w:gridSpan w:val="2"/>
            <w:shd w:val="clear" w:color="auto" w:fill="F7CAAC" w:themeFill="accent2" w:themeFillTint="66"/>
            <w:vAlign w:val="center"/>
          </w:tcPr>
          <w:p w14:paraId="6FA20212" w14:textId="7A79098C" w:rsidR="001E3F61" w:rsidRPr="00B4279C" w:rsidRDefault="004555F3" w:rsidP="004555F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</w:pPr>
            <w:r w:rsidRPr="00B4279C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y-GB"/>
              </w:rPr>
              <w:t xml:space="preserve">2215 </w:t>
            </w:r>
            <w:r w:rsidR="005C7B5A" w:rsidRPr="00B4279C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–</w:t>
            </w:r>
            <w:r w:rsidR="001E3F61" w:rsidRPr="00B4279C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 xml:space="preserve"> </w:t>
            </w:r>
            <w:r w:rsidR="005C7B5A" w:rsidRPr="00B4279C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Dyniaethau/</w:t>
            </w:r>
            <w:r w:rsidR="001E3F61" w:rsidRPr="00B4279C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 xml:space="preserve">Iechyd a Lles </w:t>
            </w:r>
          </w:p>
          <w:p w14:paraId="35365417" w14:textId="77777777" w:rsidR="001E3F61" w:rsidRPr="00B4279C" w:rsidRDefault="001E3F61" w:rsidP="00A0368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</w:pPr>
            <w:r w:rsidRPr="00B4279C">
              <w:rPr>
                <w:rFonts w:ascii="Calibri" w:hAnsi="Calibri" w:cs="Calibri"/>
                <w:color w:val="000000" w:themeColor="text1"/>
                <w:sz w:val="18"/>
                <w:szCs w:val="18"/>
                <w:lang w:val="cy-GB"/>
              </w:rPr>
              <w:t>Hyrwyddo ymddygiad cadarnhaol / lles emosiynol / meddylfryd twf</w:t>
            </w:r>
          </w:p>
        </w:tc>
        <w:tc>
          <w:tcPr>
            <w:tcW w:w="2466" w:type="pct"/>
            <w:gridSpan w:val="4"/>
            <w:shd w:val="clear" w:color="auto" w:fill="C5E0B3" w:themeFill="accent6" w:themeFillTint="66"/>
            <w:vAlign w:val="center"/>
          </w:tcPr>
          <w:p w14:paraId="0044D166" w14:textId="7777777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1E3F61" w:rsidRPr="00B4279C" w14:paraId="036B6EB3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0D458C63" w14:textId="7777777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16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0276E48" w14:textId="55CEFEEF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16/12/2024</w:t>
            </w:r>
          </w:p>
        </w:tc>
        <w:tc>
          <w:tcPr>
            <w:tcW w:w="3799" w:type="pct"/>
            <w:gridSpan w:val="6"/>
            <w:shd w:val="clear" w:color="auto" w:fill="C5E0B3" w:themeFill="accent6" w:themeFillTint="66"/>
            <w:vAlign w:val="center"/>
          </w:tcPr>
          <w:p w14:paraId="43BEA276" w14:textId="7777777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  <w:tr w:rsidR="001E3F61" w:rsidRPr="00B4279C" w14:paraId="6D5D5281" w14:textId="77777777" w:rsidTr="00F55DAA">
        <w:trPr>
          <w:trHeight w:val="606"/>
        </w:trPr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5EAFDFFB" w14:textId="7777777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17</w:t>
            </w:r>
          </w:p>
          <w:p w14:paraId="4B8276BC" w14:textId="1C307B39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18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29BEE69E" w14:textId="77777777" w:rsidR="001E3F61" w:rsidRPr="00B4279C" w:rsidRDefault="001E3F61" w:rsidP="002F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23/12/2024</w:t>
            </w:r>
          </w:p>
          <w:p w14:paraId="6711DC7E" w14:textId="1BA2159D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30/12/2024</w:t>
            </w:r>
          </w:p>
        </w:tc>
        <w:tc>
          <w:tcPr>
            <w:tcW w:w="3799" w:type="pct"/>
            <w:gridSpan w:val="6"/>
            <w:shd w:val="clear" w:color="auto" w:fill="D9D9D9" w:themeFill="background1" w:themeFillShade="D9"/>
            <w:vAlign w:val="center"/>
          </w:tcPr>
          <w:p w14:paraId="3344B194" w14:textId="7777777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Nadolig</w:t>
            </w:r>
          </w:p>
        </w:tc>
      </w:tr>
      <w:tr w:rsidR="001E3F61" w:rsidRPr="00B4279C" w14:paraId="7EF10DF2" w14:textId="77777777" w:rsidTr="00EB60C0">
        <w:trPr>
          <w:trHeight w:val="227"/>
        </w:trPr>
        <w:tc>
          <w:tcPr>
            <w:tcW w:w="488" w:type="pct"/>
            <w:shd w:val="clear" w:color="auto" w:fill="FFFFFF" w:themeFill="background1"/>
            <w:vAlign w:val="center"/>
          </w:tcPr>
          <w:p w14:paraId="015BA555" w14:textId="4AF0AFEA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19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3E25D29" w14:textId="0CF2A4EC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 xml:space="preserve">  06/01/2025</w:t>
            </w:r>
          </w:p>
        </w:tc>
        <w:tc>
          <w:tcPr>
            <w:tcW w:w="3799" w:type="pct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E1CB8FA" w14:textId="77777777" w:rsidR="001E3F61" w:rsidRPr="00B4279C" w:rsidRDefault="001E3F61" w:rsidP="001E3F61">
            <w:pPr>
              <w:spacing w:after="0"/>
              <w:jc w:val="center"/>
              <w:rPr>
                <w:lang w:val="cy-GB"/>
              </w:rPr>
            </w:pPr>
          </w:p>
        </w:tc>
      </w:tr>
      <w:tr w:rsidR="001E3F61" w:rsidRPr="00B4279C" w14:paraId="0859D513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00B0EB2D" w14:textId="32B71169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20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E3AC895" w14:textId="3D4403AA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13/01/2025</w:t>
            </w:r>
          </w:p>
        </w:tc>
        <w:tc>
          <w:tcPr>
            <w:tcW w:w="1333" w:type="pct"/>
            <w:gridSpan w:val="2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48D1E0B1" w14:textId="19DC66D2" w:rsidR="0081061F" w:rsidRPr="00B4279C" w:rsidRDefault="0081061F" w:rsidP="001E3F61">
            <w:pPr>
              <w:spacing w:after="0"/>
              <w:jc w:val="center"/>
              <w:rPr>
                <w:sz w:val="18"/>
                <w:szCs w:val="18"/>
                <w:lang w:val="cy-GB"/>
              </w:rPr>
            </w:pPr>
            <w:r w:rsidRPr="00B4279C">
              <w:rPr>
                <w:sz w:val="18"/>
                <w:szCs w:val="18"/>
                <w:lang w:val="cy-GB"/>
              </w:rPr>
              <w:t xml:space="preserve">Myfyrio ar ymarfer </w:t>
            </w:r>
            <w:r w:rsidR="00A0368C">
              <w:rPr>
                <w:sz w:val="18"/>
                <w:szCs w:val="18"/>
                <w:lang w:val="cy-GB"/>
              </w:rPr>
              <w:t xml:space="preserve">&amp; </w:t>
            </w:r>
            <w:r w:rsidRPr="00B4279C">
              <w:rPr>
                <w:sz w:val="18"/>
                <w:szCs w:val="18"/>
                <w:lang w:val="cy-GB"/>
              </w:rPr>
              <w:t>Astudiaeth Gwers</w:t>
            </w:r>
            <w:r w:rsidR="00BF44EF" w:rsidRPr="00B4279C">
              <w:rPr>
                <w:sz w:val="18"/>
                <w:szCs w:val="18"/>
                <w:lang w:val="cy-GB"/>
              </w:rPr>
              <w:t xml:space="preserve"> (bore)</w:t>
            </w:r>
          </w:p>
          <w:p w14:paraId="3825650D" w14:textId="7704CFF2" w:rsidR="001E3F61" w:rsidRPr="00B4279C" w:rsidRDefault="001E3F61" w:rsidP="001E3F61">
            <w:pPr>
              <w:spacing w:after="0"/>
              <w:jc w:val="center"/>
              <w:rPr>
                <w:sz w:val="18"/>
                <w:szCs w:val="18"/>
                <w:lang w:val="cy-GB"/>
              </w:rPr>
            </w:pPr>
            <w:r w:rsidRPr="00B4279C">
              <w:rPr>
                <w:sz w:val="18"/>
                <w:szCs w:val="18"/>
                <w:lang w:val="cy-GB"/>
              </w:rPr>
              <w:t>Llais yr AC</w:t>
            </w:r>
            <w:r w:rsidR="00A0368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 &amp;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</w:t>
            </w:r>
            <w:r w:rsidR="00BF44EF"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ymateb </w:t>
            </w:r>
            <w:r w:rsidR="009A4621"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i</w:t>
            </w:r>
            <w:r w:rsidR="00BF44EF"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</w:t>
            </w:r>
            <w:r w:rsidR="00A0368C"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adborth</w:t>
            </w:r>
            <w:r w:rsidR="009A4621"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AC (prynhawn)</w:t>
            </w:r>
          </w:p>
        </w:tc>
        <w:tc>
          <w:tcPr>
            <w:tcW w:w="2466" w:type="pct"/>
            <w:gridSpan w:val="4"/>
            <w:tcBorders>
              <w:top w:val="nil"/>
            </w:tcBorders>
            <w:shd w:val="clear" w:color="auto" w:fill="C5E0B3" w:themeFill="accent6" w:themeFillTint="66"/>
            <w:vAlign w:val="center"/>
          </w:tcPr>
          <w:p w14:paraId="502DCE8D" w14:textId="2890053B" w:rsidR="001E3F61" w:rsidRPr="00B4279C" w:rsidRDefault="001E3F61" w:rsidP="001E3F61">
            <w:pPr>
              <w:spacing w:after="0"/>
              <w:jc w:val="center"/>
              <w:rPr>
                <w:lang w:val="cy-GB"/>
              </w:rPr>
            </w:pPr>
          </w:p>
        </w:tc>
      </w:tr>
      <w:tr w:rsidR="001E3F61" w:rsidRPr="00B4279C" w14:paraId="49E011E3" w14:textId="77777777" w:rsidTr="00EB60C0">
        <w:trPr>
          <w:trHeight w:val="530"/>
        </w:trPr>
        <w:tc>
          <w:tcPr>
            <w:tcW w:w="488" w:type="pct"/>
            <w:vAlign w:val="center"/>
          </w:tcPr>
          <w:p w14:paraId="794FED9A" w14:textId="56D75EF0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21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A5B1387" w14:textId="36443E2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20/01/2025</w:t>
            </w:r>
          </w:p>
        </w:tc>
        <w:tc>
          <w:tcPr>
            <w:tcW w:w="3799" w:type="pct"/>
            <w:gridSpan w:val="6"/>
            <w:shd w:val="clear" w:color="auto" w:fill="C5E0B3" w:themeFill="accent6" w:themeFillTint="66"/>
            <w:vAlign w:val="center"/>
          </w:tcPr>
          <w:p w14:paraId="630B76F9" w14:textId="3311FE89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7030A0"/>
                <w:lang w:val="cy-GB" w:eastAsia="en-GB"/>
              </w:rPr>
              <w:t xml:space="preserve">                   </w:t>
            </w: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 xml:space="preserve">                        </w:t>
            </w:r>
          </w:p>
        </w:tc>
      </w:tr>
      <w:tr w:rsidR="001E3F61" w:rsidRPr="00B4279C" w14:paraId="337D57FA" w14:textId="77777777" w:rsidTr="00EB60C0">
        <w:trPr>
          <w:trHeight w:val="566"/>
        </w:trPr>
        <w:tc>
          <w:tcPr>
            <w:tcW w:w="488" w:type="pct"/>
            <w:vAlign w:val="center"/>
          </w:tcPr>
          <w:p w14:paraId="341B0CBB" w14:textId="0FE94FB4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22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CC41E8E" w14:textId="73401D32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27/01/2025</w:t>
            </w:r>
          </w:p>
        </w:tc>
        <w:tc>
          <w:tcPr>
            <w:tcW w:w="3799" w:type="pct"/>
            <w:gridSpan w:val="6"/>
            <w:shd w:val="clear" w:color="auto" w:fill="FFE699"/>
            <w:vAlign w:val="center"/>
          </w:tcPr>
          <w:p w14:paraId="5AD4DF0A" w14:textId="45CC97B6" w:rsidR="001E3F61" w:rsidRPr="00B4279C" w:rsidRDefault="001E3F61" w:rsidP="001E3F61">
            <w:pPr>
              <w:spacing w:after="0"/>
              <w:rPr>
                <w:sz w:val="18"/>
                <w:szCs w:val="18"/>
                <w:lang w:val="cy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val="cy-GB" w:eastAsia="en-GB"/>
              </w:rPr>
              <w:t>CAM 3</w:t>
            </w:r>
            <w:r w:rsidRPr="00B4279C">
              <w:rPr>
                <w:rFonts w:ascii="Calibri" w:eastAsia="Times New Roman" w:hAnsi="Calibri" w:cs="Calibri"/>
                <w:color w:val="7030A0"/>
                <w:sz w:val="18"/>
                <w:szCs w:val="18"/>
                <w:lang w:val="cy-GB" w:eastAsia="en-GB"/>
              </w:rPr>
              <w:t xml:space="preserve">             </w:t>
            </w:r>
            <w:r w:rsidR="007B19C0" w:rsidRPr="00B4279C">
              <w:rPr>
                <w:rFonts w:ascii="Calibri" w:eastAsia="Times New Roman" w:hAnsi="Calibri" w:cs="Calibri"/>
                <w:color w:val="7030A0"/>
                <w:sz w:val="18"/>
                <w:szCs w:val="18"/>
                <w:lang w:val="cy-GB" w:eastAsia="en-GB"/>
              </w:rPr>
              <w:t xml:space="preserve"> 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Profiad Ysgol W2                          </w:t>
            </w:r>
          </w:p>
        </w:tc>
      </w:tr>
      <w:tr w:rsidR="001E3F61" w:rsidRPr="00B4279C" w14:paraId="3399BEA4" w14:textId="77777777" w:rsidTr="00EB60C0">
        <w:trPr>
          <w:trHeight w:val="557"/>
        </w:trPr>
        <w:tc>
          <w:tcPr>
            <w:tcW w:w="488" w:type="pct"/>
            <w:vAlign w:val="center"/>
          </w:tcPr>
          <w:p w14:paraId="6AA4E763" w14:textId="0D8A17D4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23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34DAB70" w14:textId="47F506F0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03/02/2025</w:t>
            </w:r>
          </w:p>
        </w:tc>
        <w:tc>
          <w:tcPr>
            <w:tcW w:w="3799" w:type="pct"/>
            <w:gridSpan w:val="6"/>
            <w:shd w:val="clear" w:color="auto" w:fill="FFE599" w:themeFill="accent4" w:themeFillTint="66"/>
            <w:vAlign w:val="center"/>
          </w:tcPr>
          <w:p w14:paraId="645A9830" w14:textId="5AA60EEA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</w:p>
          <w:p w14:paraId="2FCF0258" w14:textId="3C64A47E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val="cy-GB" w:eastAsia="en-GB"/>
              </w:rPr>
              <w:t>CAM 3</w:t>
            </w:r>
            <w:r w:rsidRPr="00B4279C">
              <w:rPr>
                <w:rFonts w:ascii="Calibri" w:eastAsia="Times New Roman" w:hAnsi="Calibri" w:cs="Calibri"/>
                <w:color w:val="7030A0"/>
                <w:sz w:val="18"/>
                <w:szCs w:val="18"/>
                <w:lang w:val="cy-GB" w:eastAsia="en-GB"/>
              </w:rPr>
              <w:t xml:space="preserve">            </w:t>
            </w:r>
            <w:r w:rsidR="007B19C0" w:rsidRPr="00B4279C">
              <w:rPr>
                <w:rFonts w:ascii="Calibri" w:eastAsia="Times New Roman" w:hAnsi="Calibri" w:cs="Calibri"/>
                <w:color w:val="7030A0"/>
                <w:sz w:val="18"/>
                <w:szCs w:val="18"/>
                <w:lang w:val="cy-GB" w:eastAsia="en-GB"/>
              </w:rPr>
              <w:t xml:space="preserve">  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Profiad Ysgol W3                                             </w:t>
            </w:r>
            <w:r w:rsidR="007B19C0"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                                                </w:t>
            </w:r>
            <w:r w:rsidRPr="00A0368C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val="cy-GB" w:eastAsia="en-GB"/>
              </w:rPr>
              <w:t>FfAA1</w:t>
            </w:r>
          </w:p>
        </w:tc>
      </w:tr>
      <w:tr w:rsidR="001E3F61" w:rsidRPr="00B4279C" w14:paraId="30A43719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2C3356CC" w14:textId="695C6E4B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24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D3328A7" w14:textId="2963D38B" w:rsidR="001E3F61" w:rsidRPr="00B4279C" w:rsidRDefault="001E3F61" w:rsidP="00F55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10/02/2025</w:t>
            </w:r>
          </w:p>
        </w:tc>
        <w:tc>
          <w:tcPr>
            <w:tcW w:w="1533" w:type="pct"/>
            <w:gridSpan w:val="3"/>
            <w:shd w:val="clear" w:color="auto" w:fill="FFE599" w:themeFill="accent4" w:themeFillTint="66"/>
            <w:vAlign w:val="center"/>
          </w:tcPr>
          <w:p w14:paraId="79A54D83" w14:textId="3D2A7F18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val="cy-GB" w:eastAsia="en-GB"/>
              </w:rPr>
              <w:t>CAM 4</w:t>
            </w:r>
            <w:r w:rsidRPr="00B4279C">
              <w:rPr>
                <w:rFonts w:ascii="Calibri" w:eastAsia="Times New Roman" w:hAnsi="Calibri" w:cs="Calibri"/>
                <w:color w:val="7030A0"/>
                <w:sz w:val="18"/>
                <w:szCs w:val="18"/>
                <w:lang w:val="cy-GB" w:eastAsia="en-GB"/>
              </w:rPr>
              <w:t xml:space="preserve">              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Profiad Ysgol W4             </w:t>
            </w:r>
          </w:p>
        </w:tc>
        <w:tc>
          <w:tcPr>
            <w:tcW w:w="933" w:type="pct"/>
            <w:gridSpan w:val="2"/>
            <w:shd w:val="clear" w:color="auto" w:fill="0070C0"/>
            <w:vAlign w:val="center"/>
          </w:tcPr>
          <w:p w14:paraId="43E5C448" w14:textId="77777777" w:rsidR="00F55DAA" w:rsidRDefault="00F55DAA" w:rsidP="00F55DA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</w:pPr>
            <w:r w:rsidRPr="00A0368C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  <w:t xml:space="preserve">Diwrnod Adalw </w:t>
            </w:r>
            <w:r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  <w:t>i’r brifysgol</w:t>
            </w:r>
            <w:r w:rsidRPr="00A0368C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  <w:t xml:space="preserve"> </w:t>
            </w:r>
          </w:p>
          <w:p w14:paraId="75F7FCA1" w14:textId="60A7D333" w:rsidR="001E3F61" w:rsidRPr="00A0368C" w:rsidRDefault="00F55DAA" w:rsidP="00F55DAA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</w:pPr>
            <w:r w:rsidRPr="00A0368C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  <w:t>Dydd Mercher</w:t>
            </w:r>
          </w:p>
        </w:tc>
        <w:tc>
          <w:tcPr>
            <w:tcW w:w="1333" w:type="pct"/>
            <w:shd w:val="clear" w:color="auto" w:fill="FFE599" w:themeFill="accent4" w:themeFillTint="66"/>
            <w:vAlign w:val="center"/>
          </w:tcPr>
          <w:p w14:paraId="1EAB673C" w14:textId="11549C2C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</w:p>
        </w:tc>
      </w:tr>
      <w:tr w:rsidR="001E3F61" w:rsidRPr="00B4279C" w14:paraId="5E5CBBF2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26E28CCE" w14:textId="13C87FB4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25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C4082B1" w14:textId="22555663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17/02/2025</w:t>
            </w:r>
          </w:p>
        </w:tc>
        <w:tc>
          <w:tcPr>
            <w:tcW w:w="3799" w:type="pct"/>
            <w:gridSpan w:val="6"/>
            <w:shd w:val="clear" w:color="auto" w:fill="FFE599" w:themeFill="accent4" w:themeFillTint="66"/>
            <w:vAlign w:val="center"/>
          </w:tcPr>
          <w:p w14:paraId="31E2A18F" w14:textId="09071941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val="cy-GB" w:eastAsia="en-GB"/>
              </w:rPr>
              <w:t>CAM 4</w:t>
            </w:r>
            <w:r w:rsidRPr="00B4279C">
              <w:rPr>
                <w:rFonts w:ascii="Calibri" w:eastAsia="Times New Roman" w:hAnsi="Calibri" w:cs="Calibri"/>
                <w:color w:val="7030A0"/>
                <w:sz w:val="18"/>
                <w:szCs w:val="18"/>
                <w:lang w:val="cy-GB" w:eastAsia="en-GB"/>
              </w:rPr>
              <w:t xml:space="preserve">              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Profiad Ysgol W5                                             </w:t>
            </w:r>
            <w:r w:rsidR="007B19C0"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                                           </w:t>
            </w:r>
            <w:r w:rsidRPr="00A0368C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val="cy-GB" w:eastAsia="en-GB"/>
              </w:rPr>
              <w:t>FfAA 2</w:t>
            </w:r>
          </w:p>
        </w:tc>
      </w:tr>
      <w:tr w:rsidR="001E3F61" w:rsidRPr="00B4279C" w14:paraId="2897D201" w14:textId="77777777" w:rsidTr="00EB60C0">
        <w:trPr>
          <w:trHeight w:val="402"/>
        </w:trPr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20CB16C5" w14:textId="2D39D335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lastRenderedPageBreak/>
              <w:t>26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2A354727" w14:textId="2BC605AB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24/02/2025</w:t>
            </w:r>
          </w:p>
        </w:tc>
        <w:tc>
          <w:tcPr>
            <w:tcW w:w="3799" w:type="pct"/>
            <w:gridSpan w:val="6"/>
            <w:shd w:val="clear" w:color="auto" w:fill="D9D9D9" w:themeFill="background1" w:themeFillShade="D9"/>
            <w:vAlign w:val="center"/>
          </w:tcPr>
          <w:p w14:paraId="58F776DD" w14:textId="64470BA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sz w:val="18"/>
                <w:szCs w:val="18"/>
                <w:lang w:val="cy-GB" w:eastAsia="en-GB"/>
              </w:rPr>
              <w:t>Wythnos Ddarllen</w:t>
            </w:r>
          </w:p>
        </w:tc>
      </w:tr>
      <w:tr w:rsidR="001E3F61" w:rsidRPr="00B4279C" w14:paraId="05EBA50E" w14:textId="77777777" w:rsidTr="00EB60C0">
        <w:trPr>
          <w:trHeight w:val="699"/>
        </w:trPr>
        <w:tc>
          <w:tcPr>
            <w:tcW w:w="488" w:type="pct"/>
            <w:vAlign w:val="center"/>
          </w:tcPr>
          <w:p w14:paraId="26A31A51" w14:textId="25BD4D9C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27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A356260" w14:textId="1B899248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03/03/2025</w:t>
            </w:r>
          </w:p>
        </w:tc>
        <w:tc>
          <w:tcPr>
            <w:tcW w:w="1570" w:type="pct"/>
            <w:gridSpan w:val="4"/>
            <w:shd w:val="clear" w:color="auto" w:fill="FFE599" w:themeFill="accent4" w:themeFillTint="66"/>
            <w:vAlign w:val="center"/>
          </w:tcPr>
          <w:p w14:paraId="0A02D5F9" w14:textId="17B548E6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val="cy-GB" w:eastAsia="en-GB"/>
              </w:rPr>
              <w:t>CAM 5</w:t>
            </w:r>
            <w:r w:rsidRPr="00B4279C">
              <w:rPr>
                <w:rFonts w:ascii="Calibri" w:eastAsia="Times New Roman" w:hAnsi="Calibri" w:cs="Calibri"/>
                <w:color w:val="7030A0"/>
                <w:sz w:val="18"/>
                <w:szCs w:val="18"/>
                <w:lang w:val="cy-GB" w:eastAsia="en-GB"/>
              </w:rPr>
              <w:t xml:space="preserve">               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Profiad Ysgol W6              </w:t>
            </w:r>
            <w:r w:rsidRPr="00B4279C">
              <w:rPr>
                <w:rFonts w:ascii="Calibri" w:eastAsia="Times New Roman" w:hAnsi="Calibri" w:cs="Calibri"/>
                <w:color w:val="7030A0"/>
                <w:sz w:val="18"/>
                <w:szCs w:val="18"/>
                <w:lang w:val="cy-GB" w:eastAsia="en-GB"/>
              </w:rPr>
              <w:t xml:space="preserve">                           </w:t>
            </w:r>
          </w:p>
        </w:tc>
        <w:tc>
          <w:tcPr>
            <w:tcW w:w="896" w:type="pct"/>
            <w:shd w:val="clear" w:color="auto" w:fill="0070C0"/>
            <w:vAlign w:val="center"/>
          </w:tcPr>
          <w:p w14:paraId="73223370" w14:textId="0F3AFD4E" w:rsidR="00F55DAA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</w:pPr>
            <w:r w:rsidRPr="00A0368C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  <w:t xml:space="preserve">Diwrnod Adalw </w:t>
            </w:r>
            <w:r w:rsidR="00F55DAA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  <w:t>i’r brifysgol</w:t>
            </w:r>
            <w:r w:rsidRPr="00A0368C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  <w:t xml:space="preserve"> </w:t>
            </w:r>
          </w:p>
          <w:p w14:paraId="4D0BEB9E" w14:textId="65290E9B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A0368C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cy-GB" w:eastAsia="en-GB"/>
              </w:rPr>
              <w:t>Dydd Mercher</w:t>
            </w:r>
          </w:p>
        </w:tc>
        <w:tc>
          <w:tcPr>
            <w:tcW w:w="1333" w:type="pct"/>
            <w:shd w:val="clear" w:color="auto" w:fill="FFE599" w:themeFill="accent4" w:themeFillTint="66"/>
            <w:vAlign w:val="center"/>
          </w:tcPr>
          <w:p w14:paraId="5D5AF812" w14:textId="70608BC8" w:rsidR="001E3F61" w:rsidRPr="00B4279C" w:rsidRDefault="007B19C0" w:rsidP="001E3F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FF0000"/>
                <w:sz w:val="18"/>
                <w:szCs w:val="18"/>
                <w:lang w:val="cy-GB" w:eastAsia="en-GB"/>
              </w:rPr>
              <w:t xml:space="preserve">                   </w:t>
            </w:r>
            <w:r w:rsidR="00F55DAA">
              <w:rPr>
                <w:rFonts w:ascii="Calibri" w:eastAsia="Times New Roman" w:hAnsi="Calibri" w:cs="Calibri"/>
                <w:color w:val="FF0000"/>
                <w:sz w:val="18"/>
                <w:szCs w:val="18"/>
                <w:lang w:val="cy-GB" w:eastAsia="en-GB"/>
              </w:rPr>
              <w:tab/>
            </w:r>
            <w:r w:rsidRPr="00B4279C">
              <w:rPr>
                <w:rFonts w:ascii="Calibri" w:eastAsia="Times New Roman" w:hAnsi="Calibri" w:cs="Calibri"/>
                <w:color w:val="FF0000"/>
                <w:sz w:val="18"/>
                <w:szCs w:val="18"/>
                <w:lang w:val="cy-GB" w:eastAsia="en-GB"/>
              </w:rPr>
              <w:t xml:space="preserve"> </w:t>
            </w:r>
            <w:r w:rsidR="001E3F61" w:rsidRPr="00A0368C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val="cy-GB" w:eastAsia="en-GB"/>
              </w:rPr>
              <w:t>FfAA 3</w:t>
            </w:r>
          </w:p>
        </w:tc>
      </w:tr>
      <w:tr w:rsidR="001E3F61" w:rsidRPr="00B4279C" w14:paraId="55201B36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3C27CDBF" w14:textId="2E011E88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28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E0CF30C" w14:textId="140E02DB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10/03/2025</w:t>
            </w:r>
          </w:p>
        </w:tc>
        <w:tc>
          <w:tcPr>
            <w:tcW w:w="3799" w:type="pct"/>
            <w:gridSpan w:val="6"/>
            <w:shd w:val="clear" w:color="auto" w:fill="FFE599" w:themeFill="accent4" w:themeFillTint="66"/>
            <w:vAlign w:val="center"/>
          </w:tcPr>
          <w:p w14:paraId="31D50B52" w14:textId="5CE07899" w:rsidR="001E3F61" w:rsidRPr="00B4279C" w:rsidRDefault="001E3F61" w:rsidP="001E3F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val="cy-GB" w:eastAsia="en-GB"/>
              </w:rPr>
              <w:t>CAM 5</w:t>
            </w:r>
            <w:r w:rsidRPr="00B4279C">
              <w:rPr>
                <w:rFonts w:ascii="Calibri" w:eastAsia="Times New Roman" w:hAnsi="Calibri" w:cs="Calibri"/>
                <w:color w:val="7030A0"/>
                <w:sz w:val="18"/>
                <w:szCs w:val="18"/>
                <w:lang w:val="cy-GB" w:eastAsia="en-GB"/>
              </w:rPr>
              <w:t xml:space="preserve">               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Profiad Ysgol W7                                               </w:t>
            </w:r>
            <w:r w:rsidR="007B19C0"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                                           </w:t>
            </w:r>
            <w:r w:rsidRPr="00A0368C">
              <w:rPr>
                <w:rFonts w:ascii="Calibri" w:eastAsia="Times New Roman" w:hAnsi="Calibri" w:cs="Calibri"/>
                <w:b/>
                <w:bCs/>
                <w:color w:val="C00000"/>
                <w:sz w:val="18"/>
                <w:szCs w:val="18"/>
                <w:lang w:val="cy-GB" w:eastAsia="en-GB"/>
              </w:rPr>
              <w:t>APY</w:t>
            </w:r>
          </w:p>
        </w:tc>
      </w:tr>
      <w:tr w:rsidR="001E3F61" w:rsidRPr="00B4279C" w14:paraId="39EC119C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4BC0B8F7" w14:textId="4AC9193D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29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B84A71C" w14:textId="69A58F1E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17/03/2025</w:t>
            </w:r>
          </w:p>
        </w:tc>
        <w:tc>
          <w:tcPr>
            <w:tcW w:w="3799" w:type="pct"/>
            <w:gridSpan w:val="6"/>
            <w:shd w:val="clear" w:color="auto" w:fill="D9E2F3" w:themeFill="accent1" w:themeFillTint="33"/>
            <w:vAlign w:val="center"/>
          </w:tcPr>
          <w:p w14:paraId="6B0BACAB" w14:textId="60378528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Cyfle i ail wneud diwrnodau absenoldeb PY </w:t>
            </w:r>
            <w:r w:rsidR="00A0368C"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oherwydd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salwch neu gynllun cefnogaeth</w:t>
            </w:r>
          </w:p>
        </w:tc>
      </w:tr>
      <w:tr w:rsidR="001E3F61" w:rsidRPr="00B4279C" w14:paraId="318485B2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306C6052" w14:textId="0EC3D9E5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30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8B7EAAD" w14:textId="1012CFA6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24/03/2025</w:t>
            </w:r>
          </w:p>
        </w:tc>
        <w:tc>
          <w:tcPr>
            <w:tcW w:w="3799" w:type="pct"/>
            <w:gridSpan w:val="6"/>
            <w:shd w:val="clear" w:color="auto" w:fill="D9E2F3" w:themeFill="accent1" w:themeFillTint="33"/>
            <w:vAlign w:val="center"/>
          </w:tcPr>
          <w:p w14:paraId="52B2D43A" w14:textId="7783C0F0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Cyfle i ail wneud diwrnodau absenoldeb PY </w:t>
            </w:r>
            <w:r w:rsidR="00EB60C0"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oherwydd</w:t>
            </w: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 xml:space="preserve"> salwch neu gynllun cefnogaeth</w:t>
            </w:r>
          </w:p>
        </w:tc>
      </w:tr>
      <w:tr w:rsidR="001E3F61" w:rsidRPr="00B4279C" w14:paraId="5D653F88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4409C239" w14:textId="0E3A2ADD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31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56CE643" w14:textId="7CD0889F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31/03/2025</w:t>
            </w:r>
          </w:p>
        </w:tc>
        <w:tc>
          <w:tcPr>
            <w:tcW w:w="3799" w:type="pct"/>
            <w:gridSpan w:val="6"/>
            <w:shd w:val="clear" w:color="auto" w:fill="FFFF00"/>
            <w:vAlign w:val="center"/>
          </w:tcPr>
          <w:p w14:paraId="7DCA8535" w14:textId="68D943AF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Profiad Amgen – mewn sefydliad uwchradd wedi ei drefnu gan yr AC</w:t>
            </w:r>
          </w:p>
        </w:tc>
      </w:tr>
      <w:tr w:rsidR="001E3F61" w:rsidRPr="00B4279C" w14:paraId="1C5BD3E7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10433939" w14:textId="0A0EFC4E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32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DF6F9FF" w14:textId="5849E408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07/04/2025</w:t>
            </w:r>
          </w:p>
        </w:tc>
        <w:tc>
          <w:tcPr>
            <w:tcW w:w="3799" w:type="pct"/>
            <w:gridSpan w:val="6"/>
            <w:shd w:val="clear" w:color="auto" w:fill="C5E0B3" w:themeFill="accent6" w:themeFillTint="66"/>
            <w:vAlign w:val="center"/>
          </w:tcPr>
          <w:p w14:paraId="06E1B7FB" w14:textId="439595C9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</w:p>
        </w:tc>
      </w:tr>
      <w:tr w:rsidR="001E3F61" w:rsidRPr="00B4279C" w14:paraId="30F31D43" w14:textId="77777777" w:rsidTr="00EB60C0">
        <w:trPr>
          <w:trHeight w:val="402"/>
        </w:trPr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09DD15D8" w14:textId="0A284025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33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019BB98B" w14:textId="029457D8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14/04/2025</w:t>
            </w:r>
          </w:p>
        </w:tc>
        <w:tc>
          <w:tcPr>
            <w:tcW w:w="3799" w:type="pct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4E29B434" w14:textId="12F1949F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PASG</w:t>
            </w:r>
          </w:p>
        </w:tc>
      </w:tr>
      <w:tr w:rsidR="001E3F61" w:rsidRPr="00B4279C" w14:paraId="6CE41E7E" w14:textId="77777777" w:rsidTr="00EB60C0">
        <w:trPr>
          <w:trHeight w:val="402"/>
        </w:trPr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79B667A2" w14:textId="1809C199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34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65B298F3" w14:textId="1F05EEE0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21/04/2025</w:t>
            </w:r>
          </w:p>
        </w:tc>
        <w:tc>
          <w:tcPr>
            <w:tcW w:w="3799" w:type="pct"/>
            <w:gridSpan w:val="6"/>
            <w:vMerge/>
            <w:shd w:val="clear" w:color="auto" w:fill="D9D9D9" w:themeFill="background1" w:themeFillShade="D9"/>
            <w:vAlign w:val="center"/>
          </w:tcPr>
          <w:p w14:paraId="0FA2A016" w14:textId="0EB1B92A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</w:p>
        </w:tc>
      </w:tr>
      <w:tr w:rsidR="001E3F61" w:rsidRPr="00B4279C" w14:paraId="5256C1C2" w14:textId="77777777" w:rsidTr="00EB60C0">
        <w:trPr>
          <w:trHeight w:val="402"/>
        </w:trPr>
        <w:tc>
          <w:tcPr>
            <w:tcW w:w="488" w:type="pct"/>
            <w:shd w:val="clear" w:color="auto" w:fill="D9D9D9" w:themeFill="background1" w:themeFillShade="D9"/>
            <w:vAlign w:val="center"/>
          </w:tcPr>
          <w:p w14:paraId="0672B1F3" w14:textId="51FDE34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35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79217996" w14:textId="295AB8E2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28/04/2025</w:t>
            </w:r>
          </w:p>
        </w:tc>
        <w:tc>
          <w:tcPr>
            <w:tcW w:w="3799" w:type="pct"/>
            <w:gridSpan w:val="6"/>
            <w:vMerge/>
            <w:vAlign w:val="center"/>
          </w:tcPr>
          <w:p w14:paraId="1442662E" w14:textId="2C5A41F0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</w:p>
        </w:tc>
      </w:tr>
      <w:tr w:rsidR="001E3F61" w:rsidRPr="00B4279C" w14:paraId="1B24E3AE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65542184" w14:textId="1DA836D6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36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796B053" w14:textId="22D37455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05/04/2025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</w:tcPr>
          <w:p w14:paraId="0D29E315" w14:textId="77777777" w:rsidR="00EB60C0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Gŵyl y Banc</w:t>
            </w:r>
          </w:p>
          <w:p w14:paraId="55AD587A" w14:textId="38D98E03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cy-GB" w:eastAsia="en-GB"/>
              </w:rPr>
              <w:t>05/05</w:t>
            </w:r>
          </w:p>
        </w:tc>
        <w:tc>
          <w:tcPr>
            <w:tcW w:w="3333" w:type="pct"/>
            <w:gridSpan w:val="5"/>
            <w:shd w:val="clear" w:color="auto" w:fill="BDD6EE" w:themeFill="accent5" w:themeFillTint="66"/>
            <w:vAlign w:val="center"/>
          </w:tcPr>
          <w:p w14:paraId="1AF74529" w14:textId="1DA063C4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Wythnos Gyflogadwyedd</w:t>
            </w:r>
          </w:p>
        </w:tc>
      </w:tr>
      <w:tr w:rsidR="001E3F61" w:rsidRPr="00B4279C" w14:paraId="476652F4" w14:textId="77777777" w:rsidTr="00EB60C0">
        <w:trPr>
          <w:trHeight w:val="402"/>
        </w:trPr>
        <w:tc>
          <w:tcPr>
            <w:tcW w:w="488" w:type="pct"/>
            <w:vAlign w:val="center"/>
          </w:tcPr>
          <w:p w14:paraId="713F3D02" w14:textId="64085BAF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37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2147BC7" w14:textId="3ACA76EC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B4279C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12/05/2025</w:t>
            </w:r>
          </w:p>
        </w:tc>
        <w:tc>
          <w:tcPr>
            <w:tcW w:w="3799" w:type="pct"/>
            <w:gridSpan w:val="6"/>
            <w:shd w:val="clear" w:color="auto" w:fill="C5E0B3" w:themeFill="accent6" w:themeFillTint="66"/>
            <w:vAlign w:val="center"/>
          </w:tcPr>
          <w:p w14:paraId="6EFEFE15" w14:textId="77777777" w:rsidR="001E3F61" w:rsidRPr="00B4279C" w:rsidRDefault="001E3F61" w:rsidP="001E3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</w:p>
        </w:tc>
      </w:tr>
    </w:tbl>
    <w:p w14:paraId="745317B3" w14:textId="77777777" w:rsidR="00EB60C0" w:rsidRPr="00EB60C0" w:rsidRDefault="00EB60C0" w:rsidP="00EB60C0"/>
    <w:p w14:paraId="302647A1" w14:textId="068696C8" w:rsidR="00B36A73" w:rsidRPr="00EB60C0" w:rsidRDefault="00B36A73" w:rsidP="00EB6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rPr>
          <w:lang w:val="cy-GB"/>
        </w:rPr>
      </w:pPr>
      <w:r w:rsidRPr="00EB60C0">
        <w:rPr>
          <w:lang w:val="cy-GB"/>
        </w:rPr>
        <w:t>Profiad ysgol  - 7 wythnos</w:t>
      </w:r>
    </w:p>
    <w:p w14:paraId="4796AFAC" w14:textId="0022099B" w:rsidR="00B36A73" w:rsidRPr="00EB60C0" w:rsidRDefault="00B36A73" w:rsidP="00EB6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ind w:firstLine="720"/>
        <w:rPr>
          <w:lang w:val="cy-GB"/>
        </w:rPr>
      </w:pPr>
      <w:r w:rsidRPr="00EB60C0">
        <w:rPr>
          <w:lang w:val="cy-GB"/>
        </w:rPr>
        <w:t>1 wythnos arsylwi actif - 1</w:t>
      </w:r>
      <w:r w:rsidR="00751E07" w:rsidRPr="00EB60C0">
        <w:rPr>
          <w:lang w:val="cy-GB"/>
        </w:rPr>
        <w:t>1</w:t>
      </w:r>
      <w:r w:rsidRPr="00EB60C0">
        <w:rPr>
          <w:lang w:val="cy-GB"/>
        </w:rPr>
        <w:t>/11/2</w:t>
      </w:r>
      <w:r w:rsidR="00751E07" w:rsidRPr="00EB60C0">
        <w:rPr>
          <w:lang w:val="cy-GB"/>
        </w:rPr>
        <w:t>4</w:t>
      </w:r>
    </w:p>
    <w:p w14:paraId="3B12F56D" w14:textId="3DFD135F" w:rsidR="00B36A73" w:rsidRPr="00EB60C0" w:rsidRDefault="00B36A73" w:rsidP="00EB6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ind w:firstLine="720"/>
        <w:rPr>
          <w:lang w:val="cy-GB"/>
        </w:rPr>
      </w:pPr>
      <w:r w:rsidRPr="00EB60C0">
        <w:rPr>
          <w:lang w:val="cy-GB"/>
        </w:rPr>
        <w:t>6 wythnos 2</w:t>
      </w:r>
      <w:r w:rsidR="00751E07" w:rsidRPr="00EB60C0">
        <w:rPr>
          <w:lang w:val="cy-GB"/>
        </w:rPr>
        <w:t>7</w:t>
      </w:r>
      <w:r w:rsidRPr="00EB60C0">
        <w:rPr>
          <w:lang w:val="cy-GB"/>
        </w:rPr>
        <w:t>/01/2</w:t>
      </w:r>
      <w:r w:rsidR="00751E07" w:rsidRPr="00EB60C0">
        <w:rPr>
          <w:lang w:val="cy-GB"/>
        </w:rPr>
        <w:t>5</w:t>
      </w:r>
      <w:r w:rsidRPr="00EB60C0">
        <w:rPr>
          <w:lang w:val="cy-GB"/>
        </w:rPr>
        <w:t xml:space="preserve"> – </w:t>
      </w:r>
      <w:r w:rsidR="00751E07" w:rsidRPr="00EB60C0">
        <w:rPr>
          <w:lang w:val="cy-GB"/>
        </w:rPr>
        <w:t>14</w:t>
      </w:r>
      <w:r w:rsidRPr="00EB60C0">
        <w:rPr>
          <w:lang w:val="cy-GB"/>
        </w:rPr>
        <w:t>/03/2</w:t>
      </w:r>
      <w:r w:rsidR="00751E07" w:rsidRPr="00EB60C0">
        <w:rPr>
          <w:lang w:val="cy-GB"/>
        </w:rPr>
        <w:t>5</w:t>
      </w:r>
      <w:r w:rsidRPr="00EB60C0">
        <w:rPr>
          <w:lang w:val="cy-GB"/>
        </w:rPr>
        <w:t xml:space="preserve"> – CAM 3 - 5</w:t>
      </w:r>
    </w:p>
    <w:p w14:paraId="615E2BA4" w14:textId="77777777" w:rsidR="00B36A73" w:rsidRPr="00EB60C0" w:rsidRDefault="00B36A73" w:rsidP="00EB6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rPr>
          <w:lang w:val="cy-GB"/>
        </w:rPr>
      </w:pPr>
      <w:r w:rsidRPr="00EB60C0">
        <w:rPr>
          <w:lang w:val="cy-GB"/>
        </w:rPr>
        <w:t>Cyflwyno modiwl yn yr ysgol (gweler y Llawlyfr cwrs am fanylion y modiwlau)</w:t>
      </w:r>
    </w:p>
    <w:p w14:paraId="74BD12A2" w14:textId="6C109B67" w:rsidR="00B36A73" w:rsidRPr="00EB60C0" w:rsidRDefault="00B36A73" w:rsidP="00EB6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rPr>
          <w:lang w:val="cy-GB"/>
        </w:rPr>
      </w:pPr>
      <w:r w:rsidRPr="00EB60C0">
        <w:rPr>
          <w:lang w:val="cy-GB"/>
        </w:rPr>
        <w:t xml:space="preserve">Dydd Llun mewn ysgol arweiniol: seminarau, arsylwadau a sesiynau llawn dan arweiniad yr </w:t>
      </w:r>
      <w:proofErr w:type="spellStart"/>
      <w:r w:rsidR="00080D1B" w:rsidRPr="00EB60C0">
        <w:rPr>
          <w:lang w:val="cy-GB"/>
        </w:rPr>
        <w:t>MRh</w:t>
      </w:r>
      <w:r w:rsidR="000A6EA8" w:rsidRPr="00EB60C0">
        <w:rPr>
          <w:lang w:val="cy-GB"/>
        </w:rPr>
        <w:t>A</w:t>
      </w:r>
      <w:proofErr w:type="spellEnd"/>
      <w:r w:rsidRPr="00EB60C0">
        <w:rPr>
          <w:lang w:val="cy-GB"/>
        </w:rPr>
        <w:t>.</w:t>
      </w:r>
    </w:p>
    <w:p w14:paraId="23A26FF2" w14:textId="7D776C74" w:rsidR="00EB60C0" w:rsidRPr="00EB60C0" w:rsidRDefault="00EB60C0" w:rsidP="00EB6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rPr>
          <w:lang w:val="cy-GB"/>
        </w:rPr>
      </w:pPr>
      <w:r w:rsidRPr="00EB60C0">
        <w:rPr>
          <w:lang w:val="cy-GB"/>
        </w:rPr>
        <w:t>12/02/25 a 05/03/25</w:t>
      </w:r>
      <w:r>
        <w:rPr>
          <w:lang w:val="cy-GB"/>
        </w:rPr>
        <w:t xml:space="preserve"> </w:t>
      </w:r>
      <w:r w:rsidRPr="00EB60C0">
        <w:rPr>
          <w:lang w:val="cy-GB"/>
        </w:rPr>
        <w:t xml:space="preserve">Diwrnod Adalw </w:t>
      </w:r>
      <w:r>
        <w:rPr>
          <w:lang w:val="cy-GB"/>
        </w:rPr>
        <w:t>yn y Brifysgol</w:t>
      </w:r>
      <w:r w:rsidRPr="00EB60C0">
        <w:rPr>
          <w:lang w:val="cy-GB"/>
        </w:rPr>
        <w:t xml:space="preserve"> </w:t>
      </w:r>
    </w:p>
    <w:p w14:paraId="01087DCF" w14:textId="59CBE548" w:rsidR="00EB60C0" w:rsidRPr="00EB60C0" w:rsidRDefault="00EB60C0" w:rsidP="00EB6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rPr>
          <w:lang w:val="cy-GB"/>
        </w:rPr>
      </w:pPr>
      <w:r w:rsidRPr="00EB60C0">
        <w:rPr>
          <w:lang w:val="cy-GB"/>
        </w:rPr>
        <w:t>06/04/25</w:t>
      </w:r>
      <w:r>
        <w:rPr>
          <w:lang w:val="cy-GB"/>
        </w:rPr>
        <w:t xml:space="preserve"> </w:t>
      </w:r>
      <w:r w:rsidRPr="00EB60C0">
        <w:rPr>
          <w:lang w:val="cy-GB"/>
        </w:rPr>
        <w:t xml:space="preserve">Wythnos Gyflogadwyedd </w:t>
      </w:r>
    </w:p>
    <w:p w14:paraId="39E41AA7" w14:textId="39781973" w:rsidR="00EB60C0" w:rsidRPr="00EB60C0" w:rsidRDefault="00EB60C0" w:rsidP="00EB6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rPr>
          <w:lang w:val="cy-GB"/>
        </w:rPr>
      </w:pPr>
      <w:r w:rsidRPr="00EB60C0">
        <w:rPr>
          <w:lang w:val="cy-GB"/>
        </w:rPr>
        <w:t xml:space="preserve">18/03/25 Profiad Amgen mewn </w:t>
      </w:r>
      <w:r>
        <w:rPr>
          <w:lang w:val="cy-GB"/>
        </w:rPr>
        <w:t>ysgol</w:t>
      </w:r>
      <w:r w:rsidRPr="00EB60C0">
        <w:rPr>
          <w:lang w:val="cy-GB"/>
        </w:rPr>
        <w:t xml:space="preserve"> uwchradd i’w drefnu gan yr AC</w:t>
      </w:r>
    </w:p>
    <w:p w14:paraId="38A3DAAA" w14:textId="77777777" w:rsidR="00EB60C0" w:rsidRPr="00080D1B" w:rsidRDefault="00EB60C0" w:rsidP="00EB60C0">
      <w:pPr>
        <w:rPr>
          <w:sz w:val="18"/>
          <w:szCs w:val="18"/>
        </w:rPr>
      </w:pPr>
    </w:p>
    <w:p w14:paraId="1480CBD0" w14:textId="5E4B22E7" w:rsidR="00B36A73" w:rsidRPr="00B4279C" w:rsidRDefault="00B36A73" w:rsidP="00B36A73">
      <w:pPr>
        <w:rPr>
          <w:sz w:val="28"/>
          <w:szCs w:val="28"/>
          <w:lang w:val="cy-GB"/>
        </w:rPr>
      </w:pPr>
    </w:p>
    <w:p w14:paraId="2183F264" w14:textId="77777777" w:rsidR="00B36A73" w:rsidRPr="00B4279C" w:rsidRDefault="00B36A73" w:rsidP="00B36A73">
      <w:pPr>
        <w:rPr>
          <w:sz w:val="28"/>
          <w:szCs w:val="28"/>
          <w:lang w:val="cy-GB"/>
        </w:rPr>
      </w:pPr>
    </w:p>
    <w:p w14:paraId="5DF6BC92" w14:textId="77777777" w:rsidR="00B36A73" w:rsidRPr="00B4279C" w:rsidRDefault="00B36A73" w:rsidP="00B36A73">
      <w:pPr>
        <w:rPr>
          <w:sz w:val="28"/>
          <w:szCs w:val="28"/>
          <w:lang w:val="cy-GB"/>
        </w:rPr>
      </w:pPr>
    </w:p>
    <w:p w14:paraId="5DAD0980" w14:textId="77777777" w:rsidR="00B36A73" w:rsidRPr="00B4279C" w:rsidRDefault="00B36A73" w:rsidP="00B36A73">
      <w:pPr>
        <w:rPr>
          <w:sz w:val="28"/>
          <w:szCs w:val="28"/>
          <w:lang w:val="cy-GB"/>
        </w:rPr>
      </w:pPr>
    </w:p>
    <w:p w14:paraId="76A2421D" w14:textId="77777777" w:rsidR="00B36A73" w:rsidRPr="00B4279C" w:rsidRDefault="00B36A73">
      <w:pPr>
        <w:rPr>
          <w:lang w:val="cy-GB"/>
        </w:rPr>
      </w:pPr>
    </w:p>
    <w:sectPr w:rsidR="00B36A73" w:rsidRPr="00B4279C" w:rsidSect="00F55DA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3"/>
    <w:rsid w:val="00080D1B"/>
    <w:rsid w:val="000A6EA8"/>
    <w:rsid w:val="000B175B"/>
    <w:rsid w:val="000C2F61"/>
    <w:rsid w:val="000C67A0"/>
    <w:rsid w:val="00114835"/>
    <w:rsid w:val="001235A1"/>
    <w:rsid w:val="00165396"/>
    <w:rsid w:val="001E3F61"/>
    <w:rsid w:val="002300E3"/>
    <w:rsid w:val="002350CA"/>
    <w:rsid w:val="00266CE9"/>
    <w:rsid w:val="002B4E08"/>
    <w:rsid w:val="002F09D4"/>
    <w:rsid w:val="003C5AB0"/>
    <w:rsid w:val="004555F3"/>
    <w:rsid w:val="004B226D"/>
    <w:rsid w:val="004B4CD4"/>
    <w:rsid w:val="00505E9F"/>
    <w:rsid w:val="00507B5C"/>
    <w:rsid w:val="005233A8"/>
    <w:rsid w:val="0053462C"/>
    <w:rsid w:val="005347A0"/>
    <w:rsid w:val="00547480"/>
    <w:rsid w:val="005C2D3E"/>
    <w:rsid w:val="005C7B5A"/>
    <w:rsid w:val="00617B59"/>
    <w:rsid w:val="00626236"/>
    <w:rsid w:val="00634FFF"/>
    <w:rsid w:val="0063537D"/>
    <w:rsid w:val="006F1A3F"/>
    <w:rsid w:val="00732900"/>
    <w:rsid w:val="00751E07"/>
    <w:rsid w:val="00766D92"/>
    <w:rsid w:val="007A2C65"/>
    <w:rsid w:val="007B19C0"/>
    <w:rsid w:val="007C3348"/>
    <w:rsid w:val="0081061F"/>
    <w:rsid w:val="008425A0"/>
    <w:rsid w:val="00861337"/>
    <w:rsid w:val="00872A1E"/>
    <w:rsid w:val="008A11E2"/>
    <w:rsid w:val="008F6485"/>
    <w:rsid w:val="0099709C"/>
    <w:rsid w:val="009A4621"/>
    <w:rsid w:val="009B3D30"/>
    <w:rsid w:val="00A0368C"/>
    <w:rsid w:val="00AC37B4"/>
    <w:rsid w:val="00B36A73"/>
    <w:rsid w:val="00B4279C"/>
    <w:rsid w:val="00B80A66"/>
    <w:rsid w:val="00B9785A"/>
    <w:rsid w:val="00BA4DF3"/>
    <w:rsid w:val="00BE4D29"/>
    <w:rsid w:val="00BF44EF"/>
    <w:rsid w:val="00C016C8"/>
    <w:rsid w:val="00C8369F"/>
    <w:rsid w:val="00C85A62"/>
    <w:rsid w:val="00C87545"/>
    <w:rsid w:val="00D517E1"/>
    <w:rsid w:val="00D95CCD"/>
    <w:rsid w:val="00DA0C12"/>
    <w:rsid w:val="00E012F6"/>
    <w:rsid w:val="00E529DD"/>
    <w:rsid w:val="00EB60C0"/>
    <w:rsid w:val="00EC0105"/>
    <w:rsid w:val="00F323CC"/>
    <w:rsid w:val="00F343F6"/>
    <w:rsid w:val="00F55DAA"/>
    <w:rsid w:val="00F72D9A"/>
    <w:rsid w:val="16B56195"/>
    <w:rsid w:val="47DE2878"/>
    <w:rsid w:val="533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EB4E"/>
  <w15:chartTrackingRefBased/>
  <w15:docId w15:val="{636AEA3F-8144-41D6-ACA0-0371B02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DA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287C4-E550-47BA-9FA8-8397CAF45D3C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customXml/itemProps2.xml><?xml version="1.0" encoding="utf-8"?>
<ds:datastoreItem xmlns:ds="http://schemas.openxmlformats.org/officeDocument/2006/customXml" ds:itemID="{FC0DA4DD-2DAE-4628-8D90-408D264F3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21592-57BC-4EC3-AF4B-D0DBF36DF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>Prifysgol Bangor University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Evans (Staff)</dc:creator>
  <cp:keywords/>
  <dc:description/>
  <cp:lastModifiedBy>Gwyn Jones (Staff)</cp:lastModifiedBy>
  <cp:revision>68</cp:revision>
  <dcterms:created xsi:type="dcterms:W3CDTF">2024-03-11T14:04:00Z</dcterms:created>
  <dcterms:modified xsi:type="dcterms:W3CDTF">2024-09-11T13:47:00Z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